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6AB78F2" w14:textId="77777777" w:rsidR="00DB06FD" w:rsidRPr="00022AFF" w:rsidRDefault="00DB06FD" w:rsidP="00DB06FD">
      <w:pPr>
        <w:ind w:left="6237"/>
        <w:jc w:val="both"/>
        <w:rPr>
          <w:sz w:val="28"/>
          <w:szCs w:val="28"/>
        </w:rPr>
      </w:pPr>
      <w:r>
        <w:rPr>
          <w:sz w:val="28"/>
          <w:szCs w:val="28"/>
        </w:rPr>
        <w:t>Приложение 1</w:t>
      </w:r>
    </w:p>
    <w:p w14:paraId="36AB78F3" w14:textId="77777777" w:rsidR="00DB06FD" w:rsidRPr="00022AFF" w:rsidRDefault="00DB06FD" w:rsidP="00DB06FD">
      <w:pPr>
        <w:ind w:firstLine="6237"/>
        <w:jc w:val="both"/>
        <w:rPr>
          <w:sz w:val="28"/>
          <w:szCs w:val="28"/>
        </w:rPr>
      </w:pPr>
      <w:r w:rsidRPr="00022AFF">
        <w:rPr>
          <w:sz w:val="28"/>
          <w:szCs w:val="28"/>
        </w:rPr>
        <w:t>к решению Совета депутатов</w:t>
      </w:r>
    </w:p>
    <w:p w14:paraId="36AB78F4" w14:textId="77777777" w:rsidR="00DB06FD" w:rsidRPr="00022AFF" w:rsidRDefault="00DB06FD" w:rsidP="00DB06FD">
      <w:pPr>
        <w:ind w:firstLine="6237"/>
        <w:jc w:val="both"/>
        <w:rPr>
          <w:sz w:val="28"/>
          <w:szCs w:val="28"/>
        </w:rPr>
      </w:pPr>
      <w:r w:rsidRPr="00022AFF">
        <w:rPr>
          <w:sz w:val="28"/>
          <w:szCs w:val="28"/>
        </w:rPr>
        <w:t>города Новосибирска</w:t>
      </w:r>
    </w:p>
    <w:p w14:paraId="36AB78F5" w14:textId="77777777" w:rsidR="00DB06FD" w:rsidRPr="00DB06FD" w:rsidRDefault="00DB06FD" w:rsidP="00DB06FD">
      <w:pPr>
        <w:ind w:firstLine="6237"/>
        <w:jc w:val="both"/>
        <w:rPr>
          <w:sz w:val="28"/>
        </w:rPr>
      </w:pPr>
      <w:r>
        <w:rPr>
          <w:sz w:val="28"/>
        </w:rPr>
        <w:t>от ___________ № ____</w:t>
      </w:r>
    </w:p>
    <w:p w14:paraId="36AB78F6" w14:textId="77777777" w:rsidR="00DB06FD" w:rsidRDefault="00DB06FD" w:rsidP="00DB06FD">
      <w:pPr>
        <w:jc w:val="both"/>
        <w:rPr>
          <w:sz w:val="28"/>
          <w:szCs w:val="28"/>
        </w:rPr>
      </w:pPr>
    </w:p>
    <w:p w14:paraId="36AB78F7" w14:textId="77777777" w:rsidR="00210511" w:rsidRPr="00022AFF" w:rsidRDefault="00210511" w:rsidP="00325D24">
      <w:pPr>
        <w:ind w:left="6237"/>
        <w:jc w:val="both"/>
        <w:rPr>
          <w:sz w:val="28"/>
          <w:szCs w:val="28"/>
        </w:rPr>
      </w:pPr>
      <w:r w:rsidRPr="00022AFF">
        <w:rPr>
          <w:sz w:val="28"/>
          <w:szCs w:val="28"/>
        </w:rPr>
        <w:t>Приложение 1</w:t>
      </w:r>
    </w:p>
    <w:p w14:paraId="36AB78F8" w14:textId="77777777" w:rsidR="00210511" w:rsidRPr="00022AFF" w:rsidRDefault="00210511" w:rsidP="00210511">
      <w:pPr>
        <w:ind w:firstLine="6237"/>
        <w:jc w:val="both"/>
        <w:rPr>
          <w:sz w:val="28"/>
          <w:szCs w:val="28"/>
        </w:rPr>
      </w:pPr>
      <w:r w:rsidRPr="00022AFF">
        <w:rPr>
          <w:sz w:val="28"/>
          <w:szCs w:val="28"/>
        </w:rPr>
        <w:t>к решению Совета депутатов</w:t>
      </w:r>
    </w:p>
    <w:p w14:paraId="36AB78F9" w14:textId="77777777" w:rsidR="00210511" w:rsidRPr="00022AFF" w:rsidRDefault="00210511" w:rsidP="00210511">
      <w:pPr>
        <w:ind w:firstLine="6237"/>
        <w:jc w:val="both"/>
        <w:rPr>
          <w:sz w:val="28"/>
          <w:szCs w:val="28"/>
        </w:rPr>
      </w:pPr>
      <w:r w:rsidRPr="00022AFF">
        <w:rPr>
          <w:sz w:val="28"/>
          <w:szCs w:val="28"/>
        </w:rPr>
        <w:t>города Новосибирска</w:t>
      </w:r>
    </w:p>
    <w:p w14:paraId="36AB78FA" w14:textId="77777777" w:rsidR="00783B6E" w:rsidRPr="00022AFF" w:rsidRDefault="00060216" w:rsidP="00210511">
      <w:pPr>
        <w:ind w:firstLine="6237"/>
        <w:jc w:val="both"/>
        <w:rPr>
          <w:sz w:val="28"/>
        </w:rPr>
      </w:pPr>
      <w:r>
        <w:rPr>
          <w:sz w:val="28"/>
        </w:rPr>
        <w:t>от 21.12.2016</w:t>
      </w:r>
      <w:r w:rsidR="00DB06FD">
        <w:rPr>
          <w:sz w:val="28"/>
        </w:rPr>
        <w:t xml:space="preserve"> № 321</w:t>
      </w:r>
    </w:p>
    <w:p w14:paraId="36AB78FB" w14:textId="77777777" w:rsidR="007D07CA" w:rsidRPr="00022AFF" w:rsidRDefault="007D07CA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p w14:paraId="36AB78FC" w14:textId="77777777" w:rsidR="005C70F7" w:rsidRPr="00022AFF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022AFF">
        <w:t>ПЕРЕЧЕНЬ</w:t>
      </w:r>
    </w:p>
    <w:p w14:paraId="36AB78FD" w14:textId="77777777" w:rsidR="007E0F67" w:rsidRPr="00022AFF" w:rsidRDefault="005C70F7" w:rsidP="005C70F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  <w:r w:rsidRPr="00022AFF">
        <w:t>г</w:t>
      </w:r>
      <w:r w:rsidR="007E0F67" w:rsidRPr="00022AFF">
        <w:t>лавны</w:t>
      </w:r>
      <w:r w:rsidRPr="00022AFF">
        <w:t>х</w:t>
      </w:r>
      <w:r w:rsidR="007E0F67" w:rsidRPr="00022AFF">
        <w:t xml:space="preserve"> администратор</w:t>
      </w:r>
      <w:r w:rsidRPr="00022AFF">
        <w:t>ов</w:t>
      </w:r>
      <w:r w:rsidR="007E0F67" w:rsidRPr="00022AFF">
        <w:t xml:space="preserve"> доходов бюджета города</w:t>
      </w:r>
      <w:r w:rsidR="002E2796" w:rsidRPr="00022AFF">
        <w:t xml:space="preserve"> Новосибирска</w:t>
      </w:r>
    </w:p>
    <w:p w14:paraId="36AB78FE" w14:textId="77777777" w:rsidR="007E0F67" w:rsidRPr="00022AFF" w:rsidRDefault="007E0F67">
      <w:pPr>
        <w:pStyle w:val="xl28"/>
        <w:pBdr>
          <w:left w:val="none" w:sz="0" w:space="0" w:color="auto"/>
          <w:bottom w:val="none" w:sz="0" w:space="0" w:color="auto"/>
          <w:right w:val="none" w:sz="0" w:space="0" w:color="auto"/>
        </w:pBdr>
        <w:spacing w:before="0" w:after="0"/>
      </w:pPr>
    </w:p>
    <w:tbl>
      <w:tblPr>
        <w:tblW w:w="9933" w:type="dxa"/>
        <w:tblInd w:w="-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49"/>
        <w:gridCol w:w="6384"/>
      </w:tblGrid>
      <w:tr w:rsidR="007E0F67" w:rsidRPr="00022AFF" w14:paraId="36AB7903" w14:textId="77777777">
        <w:trPr>
          <w:cantSplit/>
          <w:trHeight w:val="322"/>
          <w:tblHeader/>
        </w:trPr>
        <w:tc>
          <w:tcPr>
            <w:tcW w:w="3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78FF" w14:textId="77777777" w:rsidR="007E0F67" w:rsidRPr="00022AFF" w:rsidRDefault="007E0F67">
            <w:pPr>
              <w:pStyle w:val="2"/>
              <w:rPr>
                <w:rFonts w:ascii="Times New Roman" w:eastAsia="Arial Unicode MS" w:hAnsi="Times New Roman"/>
                <w:b w:val="0"/>
                <w:bCs w:val="0"/>
                <w:sz w:val="28"/>
              </w:rPr>
            </w:pPr>
            <w:r w:rsidRPr="00022AFF">
              <w:rPr>
                <w:rFonts w:ascii="Times New Roman" w:eastAsia="Arial Unicode MS" w:hAnsi="Times New Roman"/>
                <w:b w:val="0"/>
                <w:bCs w:val="0"/>
                <w:sz w:val="28"/>
              </w:rPr>
              <w:t>Код главного администратора,</w:t>
            </w:r>
          </w:p>
          <w:p w14:paraId="36AB7900" w14:textId="77777777" w:rsidR="007E0F67" w:rsidRPr="00022AFF" w:rsidRDefault="007E0F67" w:rsidP="00EA0E96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rFonts w:eastAsia="Arial Unicode MS"/>
                <w:sz w:val="28"/>
              </w:rPr>
              <w:t>код классификации</w:t>
            </w:r>
          </w:p>
          <w:p w14:paraId="36AB7901" w14:textId="77777777" w:rsidR="00EA0E96" w:rsidRPr="00022AFF" w:rsidRDefault="00EA0E96" w:rsidP="00EA0E96">
            <w:pPr>
              <w:jc w:val="center"/>
              <w:rPr>
                <w:sz w:val="28"/>
              </w:rPr>
            </w:pPr>
            <w:r w:rsidRPr="00022AFF">
              <w:rPr>
                <w:rFonts w:eastAsia="Arial Unicode MS"/>
                <w:sz w:val="28"/>
              </w:rPr>
              <w:t>доходов бюджетов</w:t>
            </w:r>
          </w:p>
        </w:tc>
        <w:tc>
          <w:tcPr>
            <w:tcW w:w="6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02" w14:textId="77777777" w:rsidR="007E0F67" w:rsidRPr="00022AFF" w:rsidRDefault="007E0F67">
            <w:pPr>
              <w:ind w:left="5" w:hanging="5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Наименование главного администратора доходов бюджета города</w:t>
            </w:r>
            <w:r w:rsidR="00EA0E96" w:rsidRPr="00022AFF">
              <w:rPr>
                <w:sz w:val="28"/>
              </w:rPr>
              <w:t xml:space="preserve"> Новосибирска</w:t>
            </w:r>
            <w:r w:rsidRPr="00022AFF">
              <w:rPr>
                <w:sz w:val="28"/>
              </w:rPr>
              <w:t xml:space="preserve"> и вида доходов</w:t>
            </w:r>
          </w:p>
        </w:tc>
      </w:tr>
    </w:tbl>
    <w:p w14:paraId="36AB7904" w14:textId="77777777" w:rsidR="007E0F67" w:rsidRPr="00022AFF" w:rsidRDefault="007E0F67">
      <w:pPr>
        <w:rPr>
          <w:sz w:val="2"/>
        </w:rPr>
      </w:pPr>
    </w:p>
    <w:tbl>
      <w:tblPr>
        <w:tblW w:w="9923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07"/>
        <w:gridCol w:w="3037"/>
        <w:gridCol w:w="6365"/>
        <w:gridCol w:w="14"/>
      </w:tblGrid>
      <w:tr w:rsidR="007E0F67" w:rsidRPr="00022AFF" w14:paraId="36AB7908" w14:textId="77777777" w:rsidTr="000200D7">
        <w:trPr>
          <w:trHeight w:val="322"/>
          <w:tblHeader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B7905" w14:textId="77777777" w:rsidR="007E0F67" w:rsidRPr="00022AFF" w:rsidRDefault="007E0F67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7906" w14:textId="77777777" w:rsidR="007E0F67" w:rsidRPr="00022AFF" w:rsidRDefault="007E0F67" w:rsidP="006173A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7907" w14:textId="77777777" w:rsidR="007E0F67" w:rsidRPr="00022AFF" w:rsidRDefault="007E0F67" w:rsidP="002C0024">
            <w:pPr>
              <w:ind w:left="142" w:right="137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3</w:t>
            </w:r>
          </w:p>
        </w:tc>
      </w:tr>
      <w:tr w:rsidR="009277BA" w:rsidRPr="00022AFF" w14:paraId="36AB790C" w14:textId="77777777" w:rsidTr="000200D7">
        <w:trPr>
          <w:cantSplit/>
          <w:trHeight w:val="67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09" w14:textId="77777777" w:rsidR="009277BA" w:rsidRPr="00022AFF" w:rsidRDefault="009277BA" w:rsidP="00694E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rPr>
                <w:bCs/>
              </w:rPr>
            </w:pPr>
            <w:r w:rsidRPr="00022AFF">
              <w:rPr>
                <w:bCs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790A" w14:textId="77777777" w:rsidR="009277BA" w:rsidRPr="00022AFF" w:rsidRDefault="009277BA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790B" w14:textId="77777777" w:rsidR="009277BA" w:rsidRPr="00022AFF" w:rsidRDefault="009277BA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департамент промышленности, инноваций и предпринимательства мэрии города Новосибирска</w:t>
            </w:r>
          </w:p>
        </w:tc>
      </w:tr>
      <w:tr w:rsidR="002309CF" w:rsidRPr="00022AFF" w14:paraId="36AB7910" w14:textId="77777777" w:rsidTr="000200D7">
        <w:trPr>
          <w:cantSplit/>
          <w:trHeight w:val="541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0D" w14:textId="77777777" w:rsidR="002309CF" w:rsidRPr="00022AFF" w:rsidRDefault="002309CF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0E" w14:textId="77777777" w:rsidR="002309CF" w:rsidRPr="00022AFF" w:rsidRDefault="002309CF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1 08 07150 01 1000 110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0F" w14:textId="77777777" w:rsidR="002309CF" w:rsidRPr="00022AFF" w:rsidRDefault="002309CF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Государственная пошлина за выдачу разрешения на установку рекламной конструкции</w:t>
            </w:r>
          </w:p>
        </w:tc>
      </w:tr>
      <w:tr w:rsidR="005A5F85" w:rsidRPr="00022AFF" w14:paraId="36AB7914" w14:textId="7777777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11" w14:textId="77777777" w:rsidR="005A5F85" w:rsidRPr="00022AFF" w:rsidRDefault="005A5F85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2" w14:textId="77777777" w:rsidR="005A5F85" w:rsidRPr="00022AFF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3" w14:textId="77777777" w:rsidR="005A5F85" w:rsidRPr="00022AFF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5A5F85" w:rsidRPr="00022AFF" w14:paraId="36AB7918" w14:textId="7777777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15" w14:textId="77777777" w:rsidR="005A5F85" w:rsidRPr="00022AFF" w:rsidRDefault="005A5F85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6" w14:textId="77777777" w:rsidR="005A5F85" w:rsidRPr="00022AFF" w:rsidRDefault="005A5F85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7" w14:textId="77777777" w:rsidR="005A5F85" w:rsidRPr="00022AFF" w:rsidRDefault="005A5F85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5A5F85" w:rsidRPr="00022AFF" w14:paraId="36AB791C" w14:textId="7777777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19" w14:textId="77777777" w:rsidR="005A5F85" w:rsidRPr="00022AFF" w:rsidRDefault="005A5F85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A" w14:textId="77777777" w:rsidR="005A5F85" w:rsidRPr="00022AFF" w:rsidRDefault="005A5F85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B" w14:textId="77777777" w:rsidR="005A5F85" w:rsidRPr="00022AFF" w:rsidRDefault="005A5F85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022AFF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5A5F85" w:rsidRPr="00022AFF" w14:paraId="36AB7921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1D" w14:textId="77777777" w:rsidR="005A5F85" w:rsidRPr="00022AFF" w:rsidRDefault="005A5F85" w:rsidP="002664F0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1E" w14:textId="77777777" w:rsidR="005A5F85" w:rsidRPr="00022AFF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1 13 01994 04 0033 130</w:t>
            </w:r>
          </w:p>
          <w:p w14:paraId="36AB791F" w14:textId="77777777" w:rsidR="005A5F85" w:rsidRPr="00022AFF" w:rsidRDefault="005A5F85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0" w14:textId="77777777" w:rsidR="005A5F85" w:rsidRPr="00022AFF" w:rsidRDefault="005A5F85" w:rsidP="002664F0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5A5F85" w:rsidRPr="00022AFF" w14:paraId="36AB7925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22" w14:textId="77777777" w:rsidR="005A5F85" w:rsidRPr="00022AFF" w:rsidRDefault="005A5F85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3" w14:textId="77777777" w:rsidR="005A5F85" w:rsidRPr="00022AFF" w:rsidRDefault="005A5F85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4" w14:textId="77777777" w:rsidR="005A5F85" w:rsidRPr="00022AFF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5A5F85" w:rsidRPr="00022AFF" w14:paraId="36AB7929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26" w14:textId="77777777" w:rsidR="005A5F85" w:rsidRPr="00022AFF" w:rsidRDefault="005A5F85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7" w14:textId="77777777" w:rsidR="005A5F85" w:rsidRPr="00022AFF" w:rsidRDefault="005A5F85" w:rsidP="00BF0D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8" w14:textId="77777777" w:rsidR="005A5F85" w:rsidRPr="00022AFF" w:rsidRDefault="005A5F85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доходы от компенсации затрат бюджетов городских округов </w:t>
            </w:r>
          </w:p>
        </w:tc>
      </w:tr>
      <w:tr w:rsidR="00664D98" w:rsidRPr="00022AFF" w14:paraId="36AB792E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2A" w14:textId="77777777" w:rsidR="00664D98" w:rsidRPr="00022AFF" w:rsidRDefault="00664D98" w:rsidP="002664F0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B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92C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2D" w14:textId="77777777" w:rsidR="00664D98" w:rsidRPr="00022AFF" w:rsidRDefault="00664D98" w:rsidP="00664D9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022AFF" w14:paraId="36AB793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2F" w14:textId="77777777" w:rsidR="00664D98" w:rsidRPr="00022AFF" w:rsidRDefault="00664D98" w:rsidP="002664F0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0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931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2" w14:textId="77777777" w:rsidR="00664D98" w:rsidRPr="00022AFF" w:rsidRDefault="00664D98" w:rsidP="00664D9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93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34" w14:textId="77777777" w:rsidR="00664D98" w:rsidRPr="00022AFF" w:rsidRDefault="00664D98" w:rsidP="002664F0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5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936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7" w14:textId="77777777" w:rsidR="00664D98" w:rsidRPr="00022AFF" w:rsidRDefault="00664D98" w:rsidP="00664D98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93C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39" w14:textId="77777777" w:rsidR="00664D98" w:rsidRPr="00022AFF" w:rsidRDefault="00664D98" w:rsidP="002664F0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A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B" w14:textId="77777777" w:rsidR="00664D98" w:rsidRPr="00022AFF" w:rsidRDefault="00664D98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022AFF" w14:paraId="36AB794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3D" w14:textId="77777777" w:rsidR="00664D98" w:rsidRPr="00022AFF" w:rsidRDefault="00664D98" w:rsidP="002664F0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E" w14:textId="77777777" w:rsidR="00664D98" w:rsidRPr="00022AFF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3F" w14:textId="77777777" w:rsidR="00664D98" w:rsidRPr="00022AFF" w:rsidRDefault="00664D98" w:rsidP="002664F0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022AFF" w14:paraId="36AB7944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4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42" w14:textId="77777777" w:rsidR="00664D98" w:rsidRPr="00022AFF" w:rsidRDefault="00664D98" w:rsidP="008C7697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4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 </w:t>
            </w:r>
          </w:p>
        </w:tc>
      </w:tr>
      <w:tr w:rsidR="00664D98" w:rsidRPr="00022AFF" w14:paraId="36AB7948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4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46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47" w14:textId="77777777" w:rsidR="00664D98" w:rsidRPr="00022AFF" w:rsidRDefault="00664D98" w:rsidP="002C0024">
            <w:pPr>
              <w:tabs>
                <w:tab w:val="left" w:pos="6236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94C" w14:textId="77777777" w:rsidTr="000200D7">
        <w:trPr>
          <w:cantSplit/>
          <w:trHeight w:val="37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49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4A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4B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64D98" w:rsidRPr="00022AFF" w14:paraId="36AB7950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4D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4E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2 02 25064 04 0000 151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4F" w14:textId="77777777" w:rsidR="00664D98" w:rsidRPr="00022AFF" w:rsidRDefault="00664D98" w:rsidP="0046535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государственную поддержку малого и среднего предпринимательства, включая крестьянские (фермерские) хозяйства</w:t>
            </w:r>
          </w:p>
        </w:tc>
      </w:tr>
      <w:tr w:rsidR="00664D98" w:rsidRPr="00022AFF" w14:paraId="36AB7954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5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2" w14:textId="77777777" w:rsidR="00664D98" w:rsidRPr="00022AFF" w:rsidRDefault="00664D98" w:rsidP="00585BEE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664D98" w:rsidRPr="00022AFF" w14:paraId="36AB7958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5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6" w14:textId="77777777" w:rsidR="00664D98" w:rsidRPr="00022AFF" w:rsidRDefault="00664D98" w:rsidP="001252E4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64D98" w:rsidRPr="00022AFF" w14:paraId="36AB795C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59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A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2 19 25064 04 0000 151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B" w14:textId="77777777" w:rsidR="00664D98" w:rsidRPr="00022AFF" w:rsidRDefault="00664D98" w:rsidP="0046535D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субсидий на государственную поддержку малого и среднего предпринимательства, включая крестьянские (фермерские) хозяйства, из бюджетов городских округов</w:t>
            </w:r>
          </w:p>
        </w:tc>
      </w:tr>
      <w:tr w:rsidR="00664D98" w:rsidRPr="00022AFF" w14:paraId="36AB7960" w14:textId="7777777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5D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740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E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5F" w14:textId="77777777" w:rsidR="00664D98" w:rsidRPr="00022AFF" w:rsidRDefault="00664D98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департамент земельных и имущественных отношений мэрии города Новосибирска </w:t>
            </w:r>
          </w:p>
        </w:tc>
      </w:tr>
      <w:tr w:rsidR="00664D98" w:rsidRPr="00022AFF" w14:paraId="36AB7964" w14:textId="7777777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61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1 11 01040 04 0000 120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3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в виде прибыли, приходящейся на доли в уставных (складочных) капиталах хозяйственных товариществ и обществ, или дивидендов по акциям, принадлежащим городским округам</w:t>
            </w:r>
          </w:p>
        </w:tc>
      </w:tr>
      <w:tr w:rsidR="00664D98" w:rsidRPr="00022AFF" w14:paraId="36AB7968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6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6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1 11 05012 04 0000 120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округов, а также средства от продажи права на заключение договоров аренды указанных земельных участков</w:t>
            </w:r>
          </w:p>
        </w:tc>
      </w:tr>
      <w:tr w:rsidR="00664D98" w:rsidRPr="00022AFF" w14:paraId="36AB796C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69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A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1 11 05024 04 0000 120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B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64D98" w:rsidRPr="00022AFF" w14:paraId="36AB7970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6D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E" w14:textId="77777777" w:rsidR="00664D98" w:rsidRPr="00022AFF" w:rsidRDefault="00664D98" w:rsidP="00B9123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1 11 05027 04 0000 120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6F" w14:textId="77777777" w:rsidR="00664D98" w:rsidRPr="00022AFF" w:rsidRDefault="00664D98" w:rsidP="002C0024">
            <w:pPr>
              <w:tabs>
                <w:tab w:val="left" w:pos="6351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получаемые в виде арендной платы  за земельные участки, расположенные в полосе отвода автомобильных дорог общего пользования местного значения, находящихся в собственности  городских округов</w:t>
            </w:r>
          </w:p>
        </w:tc>
      </w:tr>
      <w:tr w:rsidR="00664D98" w:rsidRPr="00022AFF" w14:paraId="36AB7974" w14:textId="7777777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7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7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7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D98" w:rsidRPr="00022AFF" w14:paraId="36AB7978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75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14:paraId="36AB7976" w14:textId="77777777" w:rsidR="00664D98" w:rsidRPr="00022AFF" w:rsidRDefault="00664D98" w:rsidP="001D782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1 11 05074 04 0000 120</w:t>
            </w:r>
          </w:p>
        </w:tc>
        <w:tc>
          <w:tcPr>
            <w:tcW w:w="6379" w:type="dxa"/>
            <w:gridSpan w:val="2"/>
          </w:tcPr>
          <w:p w14:paraId="36AB797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составляющего казну городских округов (за исключением земельных участков)</w:t>
            </w:r>
          </w:p>
        </w:tc>
      </w:tr>
      <w:tr w:rsidR="00664D98" w:rsidRPr="00022AFF" w14:paraId="36AB797C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79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14:paraId="36AB797A" w14:textId="77777777" w:rsidR="00664D98" w:rsidRPr="00022AFF" w:rsidRDefault="00664D98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1 11 05312 04 0000 120</w:t>
            </w:r>
          </w:p>
        </w:tc>
        <w:tc>
          <w:tcPr>
            <w:tcW w:w="6379" w:type="dxa"/>
            <w:gridSpan w:val="2"/>
          </w:tcPr>
          <w:p w14:paraId="36AB797B" w14:textId="77777777" w:rsidR="00664D98" w:rsidRPr="00022AFF" w:rsidRDefault="00664D98" w:rsidP="00A91911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64D98" w:rsidRPr="00022AFF" w14:paraId="36AB7980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7D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</w:tcPr>
          <w:p w14:paraId="36AB797E" w14:textId="77777777" w:rsidR="00664D98" w:rsidRPr="00022AFF" w:rsidRDefault="00664D98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1 11 05324 04 0000 120</w:t>
            </w:r>
          </w:p>
        </w:tc>
        <w:tc>
          <w:tcPr>
            <w:tcW w:w="6379" w:type="dxa"/>
            <w:gridSpan w:val="2"/>
          </w:tcPr>
          <w:p w14:paraId="36AB797F" w14:textId="77777777" w:rsidR="00664D98" w:rsidRPr="00022AFF" w:rsidRDefault="00664D98" w:rsidP="002E4F56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Плата по соглашениям об установлении сервитута, заключенным органами местного самоуправления городских округов,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городских округов</w:t>
            </w:r>
          </w:p>
        </w:tc>
      </w:tr>
      <w:tr w:rsidR="00664D98" w:rsidRPr="00022AFF" w14:paraId="36AB7984" w14:textId="7777777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8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 </w:t>
            </w:r>
          </w:p>
        </w:tc>
      </w:tr>
      <w:tr w:rsidR="00664D98" w:rsidRPr="00022AFF" w14:paraId="36AB7988" w14:textId="77777777" w:rsidTr="000200D7">
        <w:trPr>
          <w:cantSplit/>
          <w:trHeight w:val="114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8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6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64D98" w:rsidRPr="00022AFF" w14:paraId="36AB798D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89" w14:textId="77777777" w:rsidR="00664D98" w:rsidRPr="00022AFF" w:rsidRDefault="00664D98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A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1 13 01994 04 0033 130</w:t>
            </w:r>
          </w:p>
          <w:p w14:paraId="36AB798B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C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«Ритуальные услуги»)</w:t>
            </w:r>
          </w:p>
        </w:tc>
      </w:tr>
      <w:tr w:rsidR="00664D98" w:rsidRPr="00022AFF" w14:paraId="36AB7991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8E" w14:textId="77777777" w:rsidR="00664D98" w:rsidRPr="00022AFF" w:rsidRDefault="00664D98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8F" w14:textId="77777777" w:rsidR="00664D98" w:rsidRPr="00022AFF" w:rsidRDefault="00664D98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0" w14:textId="77777777" w:rsidR="00664D98" w:rsidRPr="00022AFF" w:rsidRDefault="00664D98" w:rsidP="00BF377F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022AFF" w14:paraId="36AB7995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92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3" w14:textId="77777777" w:rsidR="00664D98" w:rsidRPr="00022AFF" w:rsidRDefault="00664D98" w:rsidP="00522A9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4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99A" w14:textId="7777777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96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7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998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9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99F" w14:textId="7777777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9B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C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99D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9E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9A3" w14:textId="77777777" w:rsidTr="000200D7">
        <w:trPr>
          <w:cantSplit/>
          <w:trHeight w:val="9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A0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1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2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022AFF" w14:paraId="36AB79A8" w14:textId="77777777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A4" w14:textId="77777777" w:rsidR="00664D98" w:rsidRPr="00022AFF" w:rsidRDefault="00664D98" w:rsidP="000B1DFD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740</w:t>
            </w:r>
          </w:p>
          <w:p w14:paraId="36AB79A5" w14:textId="77777777" w:rsidR="00664D98" w:rsidRPr="00022AFF" w:rsidRDefault="00664D98" w:rsidP="000B1DFD">
            <w:pPr>
              <w:ind w:right="31"/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6" w14:textId="77777777" w:rsidR="00664D98" w:rsidRPr="00022AFF" w:rsidRDefault="00664D98" w:rsidP="000B1DFD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7" w14:textId="77777777" w:rsidR="00664D98" w:rsidRPr="00022AFF" w:rsidRDefault="00664D98" w:rsidP="00655ED8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022AFF" w14:paraId="36AB79AC" w14:textId="77777777" w:rsidTr="000200D7">
        <w:trPr>
          <w:cantSplit/>
          <w:trHeight w:val="7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A9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A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1 14 02043 04 0000 410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B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64D98" w:rsidRPr="00022AFF" w14:paraId="36AB79B0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AD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E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1 14 02043 04 0000 440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AF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rFonts w:eastAsia="Arial Unicode MS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64D98" w:rsidRPr="00022AFF" w14:paraId="36AB79B4" w14:textId="77777777" w:rsidTr="000200D7">
        <w:trPr>
          <w:cantSplit/>
          <w:trHeight w:val="704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B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1 14 06012 04 0000 430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3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rFonts w:eastAsia="Arial Unicode MS"/>
                <w:sz w:val="28"/>
                <w:szCs w:val="2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64D98" w:rsidRPr="00022AFF" w14:paraId="36AB79B8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B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6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1 14 06024 04 0000 430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7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rFonts w:eastAsia="Arial Unicode MS"/>
                <w:sz w:val="28"/>
                <w:szCs w:val="28"/>
              </w:rPr>
              <w:t>Доходы от продажи земельных участков, находящихся в собственности городских округов (за исключением земельных участков муниципальных бюджетных и автономных учреждений)</w:t>
            </w:r>
          </w:p>
        </w:tc>
      </w:tr>
      <w:tr w:rsidR="00664D98" w:rsidRPr="00022AFF" w14:paraId="36AB79BC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B9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A" w14:textId="77777777" w:rsidR="00664D98" w:rsidRPr="00022AFF" w:rsidRDefault="00664D98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1 14 06312 04 0000 430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B" w14:textId="77777777" w:rsidR="00664D98" w:rsidRPr="00022AFF" w:rsidRDefault="00664D98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 (или) земельных участков, государственная собственность на которые не разграничена и которые расположены в границах городских округов</w:t>
            </w:r>
          </w:p>
        </w:tc>
      </w:tr>
      <w:tr w:rsidR="00664D98" w:rsidRPr="00022AFF" w14:paraId="36AB79C0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B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E" w14:textId="77777777" w:rsidR="00664D98" w:rsidRPr="00022AFF" w:rsidRDefault="00664D98" w:rsidP="004830A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1 14 06324 04 0000 430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BF" w14:textId="77777777" w:rsidR="00664D98" w:rsidRPr="00022AFF" w:rsidRDefault="00664D98" w:rsidP="00531436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городских округов</w:t>
            </w:r>
          </w:p>
        </w:tc>
      </w:tr>
      <w:tr w:rsidR="00664D98" w:rsidRPr="00022AFF" w14:paraId="36AB79C4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C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1 16 23042 04 0000 140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3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иных страховых случаев, когда выгодоприобретателями  выступают получатели средств бюджетов городских округов</w:t>
            </w:r>
          </w:p>
        </w:tc>
      </w:tr>
      <w:tr w:rsidR="00664D98" w:rsidRPr="00022AFF" w14:paraId="36AB79C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C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6" w14:textId="77777777" w:rsidR="00664D98" w:rsidRPr="00022AFF" w:rsidRDefault="00664D9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9CC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C9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A" w14:textId="77777777" w:rsidR="00664D98" w:rsidRPr="00022AFF" w:rsidRDefault="00664D98" w:rsidP="002D2352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B" w14:textId="77777777" w:rsidR="00664D98" w:rsidRPr="00022AFF" w:rsidRDefault="00664D98" w:rsidP="002D2352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64D98" w:rsidRPr="00022AFF" w14:paraId="36AB79D0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C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E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CF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9D4" w14:textId="77777777" w:rsidTr="000200D7">
        <w:trPr>
          <w:cantSplit/>
          <w:trHeight w:val="36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D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D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D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64D98" w:rsidRPr="00022AFF" w14:paraId="36AB79D8" w14:textId="7777777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D5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D6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D7" w14:textId="77777777" w:rsidR="00664D98" w:rsidRPr="00022AFF" w:rsidRDefault="00664D98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департамент строительства и архитектуры мэрии города Новосибирска</w:t>
            </w:r>
          </w:p>
        </w:tc>
      </w:tr>
      <w:tr w:rsidR="00664D98" w:rsidRPr="00022AFF" w14:paraId="36AB79DC" w14:textId="77777777" w:rsidTr="000200D7">
        <w:trPr>
          <w:cantSplit/>
          <w:trHeight w:val="57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D9" w14:textId="77777777" w:rsidR="00664D98" w:rsidRPr="00022AFF" w:rsidRDefault="00664D98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DA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DB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D98" w:rsidRPr="00022AFF" w14:paraId="36AB79E0" w14:textId="7777777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DD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DE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9DF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64D98" w:rsidRPr="00022AFF" w14:paraId="36AB79E5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9E1" w14:textId="77777777" w:rsidR="00664D98" w:rsidRPr="00022AFF" w:rsidRDefault="00664D98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760</w:t>
            </w:r>
          </w:p>
        </w:tc>
        <w:tc>
          <w:tcPr>
            <w:tcW w:w="3037" w:type="dxa"/>
          </w:tcPr>
          <w:p w14:paraId="36AB79E2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1 13 01994 04 0030 130</w:t>
            </w:r>
          </w:p>
          <w:p w14:paraId="36AB79E3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36AB79E4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«УКС»)</w:t>
            </w:r>
          </w:p>
        </w:tc>
      </w:tr>
      <w:tr w:rsidR="00664D98" w:rsidRPr="00022AFF" w14:paraId="36AB79E9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E6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E7" w14:textId="77777777" w:rsidR="00664D98" w:rsidRPr="00022AFF" w:rsidRDefault="00664D9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E8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022AFF" w14:paraId="36AB79ED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9EA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EB" w14:textId="77777777" w:rsidR="00664D98" w:rsidRPr="00022AFF" w:rsidRDefault="00664D98" w:rsidP="006945C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9EC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9F2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EE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14:paraId="36AB79EF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9F0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9F1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022AFF" w14:paraId="36AB79F7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F3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14:paraId="36AB79F4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9F5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9F6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9FD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F8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  <w:p w14:paraId="36AB79F9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</w:tcPr>
          <w:p w14:paraId="36AB79FA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9FB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9FC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A01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9FE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</w:tcPr>
          <w:p w14:paraId="36AB79FF" w14:textId="77777777" w:rsidR="00664D98" w:rsidRPr="00022AFF" w:rsidRDefault="00664D98" w:rsidP="002F027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36AB7A00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022AFF" w14:paraId="36AB7A05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02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03" w14:textId="77777777" w:rsidR="00664D98" w:rsidRPr="00022AFF" w:rsidRDefault="00664D9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04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A09" w14:textId="7777777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06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07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08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A0D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0A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0B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0C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664D98" w:rsidRPr="00022AFF" w14:paraId="36AB7A11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0E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0F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0" w14:textId="77777777" w:rsidR="00664D98" w:rsidRPr="00022AFF" w:rsidRDefault="00664D98" w:rsidP="00D0252C">
            <w:pPr>
              <w:ind w:lef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64D98" w:rsidRPr="00022AFF" w14:paraId="36AB7A15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12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3" w14:textId="77777777" w:rsidR="00664D98" w:rsidRPr="00022AFF" w:rsidRDefault="00664D98" w:rsidP="00C2322B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4" w14:textId="77777777" w:rsidR="00664D98" w:rsidRPr="00022AFF" w:rsidRDefault="00664D98" w:rsidP="007D4DA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664D98" w:rsidRPr="00022AFF" w14:paraId="36AB7A19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16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760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7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8" w14:textId="77777777" w:rsidR="00664D98" w:rsidRPr="00022AFF" w:rsidRDefault="00664D98" w:rsidP="00D0252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64D98" w:rsidRPr="00022AFF" w14:paraId="36AB7A1D" w14:textId="77777777" w:rsidTr="000200D7">
        <w:trPr>
          <w:cantSplit/>
          <w:trHeight w:val="22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1A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B" w14:textId="77777777" w:rsidR="00664D98" w:rsidRPr="00022AFF" w:rsidRDefault="00664D98" w:rsidP="001252E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tabs>
                <w:tab w:val="left" w:pos="3032"/>
              </w:tabs>
              <w:spacing w:before="0" w:after="0"/>
              <w:ind w:left="55" w:right="142"/>
              <w:rPr>
                <w:bCs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C" w14:textId="77777777" w:rsidR="00664D98" w:rsidRPr="00022AFF" w:rsidRDefault="00664D98" w:rsidP="002C0024">
            <w:pPr>
              <w:pStyle w:val="5"/>
              <w:ind w:left="142" w:right="137"/>
              <w:jc w:val="center"/>
              <w:rPr>
                <w:b w:val="0"/>
                <w:bCs w:val="0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департамент энергетики, жилищного и </w:t>
            </w:r>
            <w:r w:rsidRPr="00022AFF">
              <w:rPr>
                <w:bCs w:val="0"/>
                <w:sz w:val="28"/>
                <w:szCs w:val="28"/>
              </w:rPr>
              <w:t>коммунального хозяйства города</w:t>
            </w:r>
          </w:p>
        </w:tc>
      </w:tr>
      <w:tr w:rsidR="00664D98" w:rsidRPr="00022AFF" w14:paraId="36AB7A21" w14:textId="7777777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1E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1F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20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64D98" w:rsidRPr="00022AFF" w14:paraId="36AB7A25" w14:textId="7777777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22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23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24" w14:textId="77777777" w:rsidR="00664D98" w:rsidRPr="00022AFF" w:rsidRDefault="00664D98" w:rsidP="002C0024">
            <w:pPr>
              <w:pStyle w:val="ac"/>
              <w:ind w:left="142" w:right="137"/>
              <w:jc w:val="both"/>
              <w:rPr>
                <w:b w:val="0"/>
                <w:szCs w:val="28"/>
              </w:rPr>
            </w:pPr>
            <w:r w:rsidRPr="00022AFF">
              <w:rPr>
                <w:b w:val="0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64D98" w:rsidRPr="00022AFF" w14:paraId="36AB7A29" w14:textId="77777777" w:rsidTr="000200D7">
        <w:trPr>
          <w:cantSplit/>
          <w:trHeight w:val="85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26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27" w14:textId="77777777" w:rsidR="00664D98" w:rsidRPr="00022AFF" w:rsidRDefault="00664D98" w:rsidP="003F3F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1 13 01994 04 0075 130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28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г. Новосибирска «Управление технического надзора за ремонтом жилищного фонда»)</w:t>
            </w:r>
          </w:p>
        </w:tc>
      </w:tr>
      <w:tr w:rsidR="00664D98" w:rsidRPr="00022AFF" w14:paraId="36AB7A2D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A2A" w14:textId="77777777" w:rsidR="00664D98" w:rsidRPr="00022AFF" w:rsidRDefault="00664D98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</w:tcPr>
          <w:p w14:paraId="36AB7A2B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A2C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A32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2E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2F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A30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1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022AFF" w14:paraId="36AB7A37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33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4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A35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6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A3C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38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9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A3A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B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A4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3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E" w14:textId="77777777" w:rsidR="00664D98" w:rsidRPr="00022AFF" w:rsidRDefault="00664D98" w:rsidP="00F741E2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1 14 02042 04 0000  410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3F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022AFF" w14:paraId="36AB7A44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4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4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4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64D98" w:rsidRPr="00022AFF" w14:paraId="36AB7A4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45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46" w14:textId="77777777" w:rsidR="00664D98" w:rsidRPr="00022AFF" w:rsidRDefault="00664D9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4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A4C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A49" w14:textId="77777777" w:rsidR="00664D98" w:rsidRPr="00022AFF" w:rsidRDefault="00664D98" w:rsidP="000052A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</w:tcPr>
          <w:p w14:paraId="36AB7A4A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14:paraId="36AB7A4B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64D98" w:rsidRPr="00022AFF" w14:paraId="36AB7A50" w14:textId="77777777" w:rsidTr="000200D7">
        <w:trPr>
          <w:cantSplit/>
          <w:trHeight w:val="599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4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4E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4F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A54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5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64D98" w:rsidRPr="00022AFF" w14:paraId="36AB7A58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55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6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7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64D98" w:rsidRPr="00022AFF" w14:paraId="36AB7A5C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59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A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B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64D98" w:rsidRPr="00022AFF" w14:paraId="36AB7A60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5D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E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2 02 20301 04 0000 151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5F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обеспечение мероприятий по капитальному ремонту многоквартирных домов за счет средств бюджетов</w:t>
            </w:r>
          </w:p>
        </w:tc>
      </w:tr>
      <w:tr w:rsidR="00664D98" w:rsidRPr="00022AFF" w14:paraId="36AB7A64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61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62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63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64D98" w:rsidRPr="00022AFF" w14:paraId="36AB7A68" w14:textId="77777777" w:rsidTr="000200D7">
        <w:trPr>
          <w:cantSplit/>
          <w:trHeight w:val="387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65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66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67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64D98" w:rsidRPr="00022AFF" w14:paraId="36AB7A6C" w14:textId="7777777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69" w14:textId="77777777" w:rsidR="00664D98" w:rsidRPr="00022AFF" w:rsidRDefault="00664D98" w:rsidP="006817ED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6A" w14:textId="77777777" w:rsidR="00664D98" w:rsidRPr="00022AFF" w:rsidRDefault="00664D98" w:rsidP="006817ED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6B" w14:textId="77777777" w:rsidR="00664D98" w:rsidRPr="00022AFF" w:rsidRDefault="00664D98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64D98" w:rsidRPr="00022AFF" w14:paraId="36AB7A70" w14:textId="7777777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6D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6E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6F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64D98" w:rsidRPr="00022AFF" w14:paraId="36AB7A74" w14:textId="77777777" w:rsidTr="000200D7">
        <w:trPr>
          <w:cantSplit/>
          <w:trHeight w:val="63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71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72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73" w14:textId="77777777" w:rsidR="00664D98" w:rsidRPr="00022AFF" w:rsidRDefault="00664D98" w:rsidP="00F76AA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64D98" w:rsidRPr="00022AFF" w14:paraId="36AB7A78" w14:textId="7777777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75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76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77" w14:textId="77777777" w:rsidR="00664D98" w:rsidRPr="00022AFF" w:rsidRDefault="00664D98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 xml:space="preserve">управление по жилищным вопросам мэрии города Новосибирска </w:t>
            </w:r>
          </w:p>
        </w:tc>
      </w:tr>
      <w:tr w:rsidR="00664D98" w:rsidRPr="00022AFF" w14:paraId="36AB7A7C" w14:textId="77777777" w:rsidTr="000200D7">
        <w:trPr>
          <w:cantSplit/>
          <w:trHeight w:val="42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79" w14:textId="77777777" w:rsidR="00664D98" w:rsidRPr="00022AFF" w:rsidRDefault="00664D98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7A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7B" w14:textId="77777777" w:rsidR="00664D98" w:rsidRPr="00022AFF" w:rsidRDefault="00664D98" w:rsidP="002C002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022AFF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64D98" w:rsidRPr="00022AFF" w14:paraId="36AB7A81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A7D" w14:textId="77777777" w:rsidR="00664D98" w:rsidRPr="00022AFF" w:rsidRDefault="00664D98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</w:tcPr>
          <w:p w14:paraId="36AB7A7E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1 13 01994 04 0031 130</w:t>
            </w:r>
          </w:p>
          <w:p w14:paraId="36AB7A7F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36AB7A80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 МКУ «Городское Жилищное Агентство»)</w:t>
            </w:r>
          </w:p>
        </w:tc>
      </w:tr>
      <w:tr w:rsidR="00664D98" w:rsidRPr="00022AFF" w14:paraId="36AB7A85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A82" w14:textId="77777777" w:rsidR="00664D98" w:rsidRPr="00022AFF" w:rsidRDefault="00664D98" w:rsidP="00DD1875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772</w:t>
            </w:r>
          </w:p>
        </w:tc>
        <w:tc>
          <w:tcPr>
            <w:tcW w:w="3037" w:type="dxa"/>
          </w:tcPr>
          <w:p w14:paraId="36AB7A83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A84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A8A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86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87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A88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89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A90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8B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  <w:p w14:paraId="36AB7A8C" w14:textId="77777777" w:rsidR="00664D98" w:rsidRPr="00022AFF" w:rsidRDefault="00664D98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8D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A8E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8F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A94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91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9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1 14 01040 04 0000 410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93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продажи квартир, находящихся в  собственности городских округов</w:t>
            </w:r>
          </w:p>
        </w:tc>
      </w:tr>
      <w:tr w:rsidR="00664D98" w:rsidRPr="00022AFF" w14:paraId="36AB7A98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A95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</w:tcPr>
          <w:p w14:paraId="36AB7A96" w14:textId="77777777" w:rsidR="00664D98" w:rsidRPr="00022AFF" w:rsidRDefault="00664D98" w:rsidP="007617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 xml:space="preserve">1 16 23041 04 0000 140 </w:t>
            </w:r>
          </w:p>
        </w:tc>
        <w:tc>
          <w:tcPr>
            <w:tcW w:w="6379" w:type="dxa"/>
            <w:gridSpan w:val="2"/>
          </w:tcPr>
          <w:p w14:paraId="36AB7A97" w14:textId="77777777" w:rsidR="00664D98" w:rsidRPr="00022AFF" w:rsidRDefault="00664D98" w:rsidP="002C0024">
            <w:pPr>
              <w:pStyle w:val="ConsPlusCell"/>
              <w:ind w:left="142" w:right="137"/>
              <w:jc w:val="both"/>
            </w:pPr>
            <w:r w:rsidRPr="00022AFF"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64D98" w:rsidRPr="00022AFF" w14:paraId="36AB7A9C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99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9A" w14:textId="77777777" w:rsidR="00664D98" w:rsidRPr="00022AFF" w:rsidRDefault="00664D9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9B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AA0" w14:textId="77777777" w:rsidTr="002664F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9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9E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9F" w14:textId="77777777" w:rsidR="00664D98" w:rsidRPr="00022AFF" w:rsidRDefault="00664D98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64D98" w:rsidRPr="00022AFF" w14:paraId="36AB7AA4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A1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2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AB7AA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AA8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A5" w14:textId="77777777" w:rsidR="00664D98" w:rsidRPr="00022AFF" w:rsidRDefault="00664D98" w:rsidP="00154D30">
            <w:pPr>
              <w:ind w:right="31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6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2 02 20299 04 0000 151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7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средств, поступивших от государственной корпорации - Фонда содействия реформированию жилищно-коммунального хозяйства</w:t>
            </w:r>
          </w:p>
        </w:tc>
      </w:tr>
      <w:tr w:rsidR="00664D98" w:rsidRPr="00022AFF" w14:paraId="36AB7AAC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A9" w14:textId="77777777" w:rsidR="00664D98" w:rsidRPr="00022AFF" w:rsidRDefault="00664D98" w:rsidP="00154D30">
            <w:pPr>
              <w:ind w:right="31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A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2 02 20302 04 0000 151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B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</w:rPr>
              <w:t>Субсидии бюджетам городских округов на обеспечение мероприятий по переселению граждан из аварийного жилищного фонда за счет средств бюджетов</w:t>
            </w:r>
          </w:p>
        </w:tc>
      </w:tr>
      <w:tr w:rsidR="00664D98" w:rsidRPr="00022AFF" w14:paraId="36AB7AB0" w14:textId="77777777" w:rsidTr="001F5C6C">
        <w:trPr>
          <w:cantSplit/>
          <w:trHeight w:val="4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AD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E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AF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64D98" w:rsidRPr="00022AFF" w14:paraId="36AB7AB4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B1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2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2 02 35082 04 0000 151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3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</w:tr>
      <w:tr w:rsidR="00664D98" w:rsidRPr="00022AFF" w14:paraId="36AB7AB8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B5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6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2 02 35134 04 0000 151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7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категорий граждан, установленных Федеральным законом от 12 января 1995 года № 5-ФЗ "О ветеранах", в соответствии с Указом Президента Российской Федерации от 7 мая 2008 года № 714 "Об обеспечении жильем ветеранов Великой Отечественной войны 1941 - 1945 годов"</w:t>
            </w:r>
          </w:p>
        </w:tc>
      </w:tr>
      <w:tr w:rsidR="00664D98" w:rsidRPr="00022AFF" w14:paraId="36AB7ABC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B9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A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2 02 35135 04 0000 151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B" w14:textId="3A91D179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осуществление полномочий по обеспечению жильем отдельных ка</w:t>
            </w:r>
            <w:r w:rsidR="009612C7">
              <w:rPr>
                <w:sz w:val="28"/>
                <w:szCs w:val="28"/>
              </w:rPr>
              <w:t>тегорий граждан, установленных Ф</w:t>
            </w:r>
            <w:bookmarkStart w:id="0" w:name="_GoBack"/>
            <w:bookmarkEnd w:id="0"/>
            <w:r w:rsidRPr="00022AFF">
              <w:rPr>
                <w:sz w:val="28"/>
                <w:szCs w:val="28"/>
              </w:rPr>
              <w:t>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</w:tr>
      <w:tr w:rsidR="00664D98" w:rsidRPr="00022AFF" w14:paraId="36AB7AC0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BD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E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2 02 35485 04 0000 151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BF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обеспечение жильем граждан, уволенных с военной службы (службы), и приравненных к ним лиц</w:t>
            </w:r>
          </w:p>
        </w:tc>
      </w:tr>
      <w:tr w:rsidR="00664D98" w:rsidRPr="00022AFF" w14:paraId="36AB7AC4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C1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2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3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64D98" w:rsidRPr="00022AFF" w14:paraId="36AB7AC8" w14:textId="77777777" w:rsidTr="00154D30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C5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6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7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64D98" w:rsidRPr="00022AFF" w14:paraId="36AB7ACC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C9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A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B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64D98" w:rsidRPr="00022AFF" w14:paraId="36AB7AD0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CD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772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E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CF" w14:textId="77777777" w:rsidR="00664D98" w:rsidRPr="00022AFF" w:rsidRDefault="00664D98" w:rsidP="001F5C6C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64D98" w:rsidRPr="00022AFF" w14:paraId="36AB7AD4" w14:textId="7777777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D1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2" w14:textId="77777777" w:rsidR="00664D98" w:rsidRPr="00022AFF" w:rsidRDefault="00664D98" w:rsidP="0096083A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3" w14:textId="77777777" w:rsidR="00664D98" w:rsidRPr="00022AFF" w:rsidRDefault="00664D9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022AFF">
              <w:rPr>
                <w:bCs/>
                <w:szCs w:val="28"/>
              </w:rPr>
              <w:t>департамент транспорта и дорожно-благоустроительного комплекса мэрии города Новосибирска</w:t>
            </w:r>
          </w:p>
        </w:tc>
      </w:tr>
      <w:tr w:rsidR="00664D98" w:rsidRPr="00022AFF" w14:paraId="36AB7AD8" w14:textId="7777777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D5" w14:textId="77777777" w:rsidR="00664D98" w:rsidRPr="00022AFF" w:rsidRDefault="00664D98" w:rsidP="00694E24">
            <w:pPr>
              <w:pStyle w:val="20"/>
              <w:ind w:firstLine="0"/>
              <w:jc w:val="center"/>
            </w:pPr>
            <w:r w:rsidRPr="00022AFF"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6" w14:textId="77777777" w:rsidR="00664D98" w:rsidRPr="00022AFF" w:rsidRDefault="00664D98" w:rsidP="0096083A">
            <w:pPr>
              <w:pStyle w:val="20"/>
              <w:tabs>
                <w:tab w:val="left" w:pos="3032"/>
              </w:tabs>
              <w:ind w:left="55" w:right="142" w:firstLine="0"/>
              <w:jc w:val="center"/>
            </w:pPr>
            <w:r w:rsidRPr="00022AFF">
              <w:t>1 08 07173 01 0000 110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7" w14:textId="77777777" w:rsidR="00664D98" w:rsidRPr="00022AFF" w:rsidRDefault="00664D98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022AFF">
              <w:rPr>
                <w:szCs w:val="28"/>
              </w:rPr>
              <w:t>Государственная пошлина за выдачу органом местного самоуправления городского округа специального разрешения на движение по автомобильным дорогам транспортных средств, осуществляющих перевозки опасных, тяжеловесных и (или) крупногабаритных грузов, зачисляемая в бюджеты городских округов</w:t>
            </w:r>
          </w:p>
        </w:tc>
      </w:tr>
      <w:tr w:rsidR="00664D98" w:rsidRPr="00022AFF" w14:paraId="36AB7ADC" w14:textId="7777777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D9" w14:textId="77777777" w:rsidR="00664D98" w:rsidRPr="00022AFF" w:rsidRDefault="00664D98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A" w14:textId="77777777" w:rsidR="00664D98" w:rsidRPr="00022AFF" w:rsidRDefault="00664D9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B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D98" w:rsidRPr="00022AFF" w14:paraId="36AB7AE0" w14:textId="77777777" w:rsidTr="000200D7">
        <w:trPr>
          <w:cantSplit/>
          <w:trHeight w:val="63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D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E" w14:textId="77777777" w:rsidR="00664D98" w:rsidRPr="00022AFF" w:rsidRDefault="00664D9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ADF" w14:textId="77777777" w:rsidR="00664D98" w:rsidRPr="00022AFF" w:rsidRDefault="00664D9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022AFF">
              <w:rPr>
                <w:b w:val="0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64D98" w:rsidRPr="00022AFF" w14:paraId="36AB7AE4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E1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2" w14:textId="77777777" w:rsidR="00664D98" w:rsidRPr="00022AFF" w:rsidRDefault="00664D9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1 13 01994 04 0012 130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3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 (работ) получателями средств бюджетов городских округов (услуги, оказываемые наземным транспортом)</w:t>
            </w:r>
          </w:p>
        </w:tc>
      </w:tr>
      <w:tr w:rsidR="00664D98" w:rsidRPr="00022AFF" w14:paraId="36AB7AE8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E5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6" w14:textId="77777777" w:rsidR="00664D98" w:rsidRPr="00022AFF" w:rsidRDefault="00664D9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1 13 01994 04 0013 130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7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дорожно-благоустроительного комплекса)</w:t>
            </w:r>
          </w:p>
        </w:tc>
      </w:tr>
      <w:tr w:rsidR="00664D98" w:rsidRPr="00022AFF" w14:paraId="36AB7AEC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E9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A" w14:textId="77777777" w:rsidR="00664D98" w:rsidRPr="00022AFF" w:rsidRDefault="00664D9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B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664D98" w:rsidRPr="00022AFF" w14:paraId="36AB7AF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AED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E" w14:textId="77777777" w:rsidR="00664D98" w:rsidRPr="00022AFF" w:rsidRDefault="00664D98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AEF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AF5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AF1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14:paraId="36AB7AF2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AF3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AF4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022AFF" w14:paraId="36AB7AFA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AF6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14:paraId="36AB7AF7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AF8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AF9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AFF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AFB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14:paraId="36AB7AFC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AFD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AFE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B03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B00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</w:tcPr>
          <w:p w14:paraId="36AB7B01" w14:textId="77777777" w:rsidR="00664D98" w:rsidRPr="00022AFF" w:rsidRDefault="00664D98" w:rsidP="002A5D1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1 14 02042 04 0000 410</w:t>
            </w:r>
          </w:p>
        </w:tc>
        <w:tc>
          <w:tcPr>
            <w:tcW w:w="6379" w:type="dxa"/>
            <w:gridSpan w:val="2"/>
          </w:tcPr>
          <w:p w14:paraId="36AB7B02" w14:textId="77777777" w:rsidR="00664D98" w:rsidRPr="00022AFF" w:rsidRDefault="00664D9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AFF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664D98" w:rsidRPr="00022AFF" w14:paraId="36AB7B07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B04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14:paraId="36AB7B05" w14:textId="77777777" w:rsidR="00664D98" w:rsidRPr="00022AFF" w:rsidRDefault="00664D98" w:rsidP="0029191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1 14 02042 04 0000 440</w:t>
            </w:r>
          </w:p>
        </w:tc>
        <w:tc>
          <w:tcPr>
            <w:tcW w:w="6379" w:type="dxa"/>
            <w:gridSpan w:val="2"/>
          </w:tcPr>
          <w:p w14:paraId="36AB7B06" w14:textId="77777777" w:rsidR="00664D98" w:rsidRPr="00022AFF" w:rsidRDefault="00664D98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AFF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664D98" w:rsidRPr="00022AFF" w14:paraId="36AB7B0B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08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09" w14:textId="77777777" w:rsidR="00664D98" w:rsidRPr="00022AFF" w:rsidRDefault="00664D98" w:rsidP="0096083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0A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664D98" w:rsidRPr="00022AFF" w14:paraId="36AB7B0F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0C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0D" w14:textId="77777777" w:rsidR="00664D98" w:rsidRPr="00022AFF" w:rsidRDefault="00664D9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0E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B13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14:paraId="36AB7B10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</w:tcPr>
          <w:p w14:paraId="36AB7B11" w14:textId="77777777" w:rsidR="00664D98" w:rsidRPr="00022AFF" w:rsidRDefault="00664D98" w:rsidP="0025313C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1 16 37030 04 0000 140</w:t>
            </w:r>
            <w:r w:rsidRPr="00022AFF">
              <w:rPr>
                <w:sz w:val="28"/>
              </w:rPr>
              <w:t xml:space="preserve"> </w:t>
            </w:r>
          </w:p>
        </w:tc>
        <w:tc>
          <w:tcPr>
            <w:tcW w:w="6365" w:type="dxa"/>
          </w:tcPr>
          <w:p w14:paraId="36AB7B12" w14:textId="77777777" w:rsidR="00664D98" w:rsidRPr="00022AFF" w:rsidRDefault="00664D9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Поступления сумм в возмещение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грузов, зачисляемые в бюджеты городских округов</w:t>
            </w:r>
          </w:p>
        </w:tc>
      </w:tr>
      <w:tr w:rsidR="00664D98" w:rsidRPr="00022AFF" w14:paraId="36AB7B17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B14" w14:textId="77777777" w:rsidR="00664D98" w:rsidRPr="00022AFF" w:rsidRDefault="00664D98" w:rsidP="000052A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</w:tcPr>
          <w:p w14:paraId="36AB7B15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14:paraId="36AB7B16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64D98" w:rsidRPr="00022AFF" w14:paraId="36AB7B1B" w14:textId="77777777" w:rsidTr="000200D7">
        <w:trPr>
          <w:cantSplit/>
          <w:trHeight w:val="631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18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19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1A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B1F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1C" w14:textId="77777777" w:rsidR="00664D98" w:rsidRPr="00022AFF" w:rsidRDefault="00664D98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1D" w14:textId="77777777" w:rsidR="00664D98" w:rsidRPr="00022AFF" w:rsidRDefault="00664D98" w:rsidP="00325D2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1E" w14:textId="77777777" w:rsidR="00664D98" w:rsidRPr="00022AFF" w:rsidRDefault="00664D98" w:rsidP="00325D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неналоговые доходы бюджетов городских округов</w:t>
            </w:r>
          </w:p>
        </w:tc>
      </w:tr>
      <w:tr w:rsidR="00664D98" w:rsidRPr="00022AFF" w14:paraId="36AB7B23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20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1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2 02 20041 04 0000 151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2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664D98" w:rsidRPr="00022AFF" w14:paraId="36AB7B27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24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5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2 02 20051 04 0000 151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6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664D98" w:rsidRPr="00022AFF" w14:paraId="36AB7B2B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28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9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A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664D98" w:rsidRPr="00022AFF" w14:paraId="36AB7B2F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2C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D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2 02 20216 04 0000 151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2E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осуществление дорожной деятельности в отношении автомобильных дорог общего пользования, а также капитального ремонта и ремонта дворовых территорий многоквартирных домов, проездов к дворовым территориям многоквартирных домов населенных пунктов</w:t>
            </w:r>
          </w:p>
        </w:tc>
      </w:tr>
      <w:tr w:rsidR="00664D98" w:rsidRPr="00022AFF" w14:paraId="36AB7B33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30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1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2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664D98" w:rsidRPr="00022AFF" w14:paraId="36AB7B37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34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5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6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664D98" w:rsidRPr="00022AFF" w14:paraId="36AB7B3B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38" w14:textId="77777777" w:rsidR="00664D98" w:rsidRPr="00022AFF" w:rsidRDefault="00664D98" w:rsidP="00154D30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9" w14:textId="77777777" w:rsidR="00664D98" w:rsidRPr="00022AFF" w:rsidRDefault="00664D98" w:rsidP="00154D3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A" w14:textId="77777777" w:rsidR="00664D98" w:rsidRPr="00022AFF" w:rsidRDefault="00664D98" w:rsidP="00154D30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664D98" w:rsidRPr="00022AFF" w14:paraId="36AB7B3F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3C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D" w14:textId="77777777" w:rsidR="00664D98" w:rsidRPr="00022AFF" w:rsidRDefault="00664D98" w:rsidP="0061320D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2 07 04050 04 0000 180</w:t>
            </w:r>
            <w:r w:rsidRPr="00022AFF">
              <w:rPr>
                <w:sz w:val="28"/>
              </w:rPr>
              <w:t xml:space="preserve">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3E" w14:textId="77777777" w:rsidR="00664D98" w:rsidRPr="00022AFF" w:rsidRDefault="00664D98" w:rsidP="002C0024">
            <w:pPr>
              <w:tabs>
                <w:tab w:val="left" w:pos="6239"/>
              </w:tabs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безвозмездные поступления в бюджеты городских округов  </w:t>
            </w:r>
          </w:p>
        </w:tc>
      </w:tr>
      <w:tr w:rsidR="00664D98" w:rsidRPr="00022AFF" w14:paraId="36AB7B43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40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1" w14:textId="77777777" w:rsidR="00664D98" w:rsidRPr="00022AFF" w:rsidRDefault="00664D98" w:rsidP="00E80401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2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664D98" w:rsidRPr="00022AFF" w14:paraId="36AB7B47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44" w14:textId="77777777" w:rsidR="00664D98" w:rsidRPr="00022AFF" w:rsidRDefault="00664D98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5" w14:textId="77777777" w:rsidR="00664D98" w:rsidRPr="00022AFF" w:rsidRDefault="00664D98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6" w14:textId="77777777" w:rsidR="00664D98" w:rsidRPr="00022AFF" w:rsidRDefault="00664D98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664D98" w:rsidRPr="00022AFF" w14:paraId="36AB7B4B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48" w14:textId="77777777" w:rsidR="00664D98" w:rsidRPr="00022AFF" w:rsidRDefault="00664D98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780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9" w14:textId="77777777" w:rsidR="00664D98" w:rsidRPr="00022AFF" w:rsidRDefault="00664D98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A" w14:textId="77777777" w:rsidR="00664D98" w:rsidRPr="00022AFF" w:rsidRDefault="00664D98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664D98" w:rsidRPr="00022AFF" w14:paraId="36AB7B4F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4C" w14:textId="77777777" w:rsidR="00664D98" w:rsidRPr="00022AFF" w:rsidRDefault="00664D98" w:rsidP="00694E24">
            <w:pPr>
              <w:jc w:val="center"/>
              <w:rPr>
                <w:b/>
                <w:sz w:val="28"/>
              </w:rPr>
            </w:pPr>
            <w:r w:rsidRPr="00022AFF">
              <w:rPr>
                <w:b/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D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4E" w14:textId="77777777" w:rsidR="00664D98" w:rsidRPr="00022AFF" w:rsidRDefault="00664D98" w:rsidP="004F6293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022AFF">
              <w:rPr>
                <w:b/>
                <w:sz w:val="28"/>
                <w:szCs w:val="28"/>
              </w:rPr>
              <w:t>Новосибирская городская муниципальная избирательная комиссия</w:t>
            </w:r>
          </w:p>
        </w:tc>
      </w:tr>
      <w:tr w:rsidR="00664D98" w:rsidRPr="00022AFF" w14:paraId="36AB7B53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50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1" w14:textId="77777777" w:rsidR="00664D98" w:rsidRPr="00022AFF" w:rsidRDefault="00664D98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2" w14:textId="77777777" w:rsidR="00664D98" w:rsidRPr="00022AFF" w:rsidRDefault="00664D98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B58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54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5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B56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7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022AFF" w14:paraId="36AB7B5D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59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A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B5B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C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B62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5E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5F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B60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1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B66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63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4" w14:textId="77777777" w:rsidR="00664D98" w:rsidRPr="00022AFF" w:rsidRDefault="00664D98" w:rsidP="00154D3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5" w14:textId="77777777" w:rsidR="00664D98" w:rsidRPr="00022AFF" w:rsidRDefault="00664D98" w:rsidP="00154D3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B6A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67" w14:textId="77777777" w:rsidR="00664D98" w:rsidRPr="00022AFF" w:rsidRDefault="00664D98" w:rsidP="002664F0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8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9" w14:textId="77777777" w:rsidR="00664D98" w:rsidRPr="00022AFF" w:rsidRDefault="00664D98" w:rsidP="002664F0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022AFF">
              <w:rPr>
                <w:bCs/>
                <w:szCs w:val="28"/>
              </w:rPr>
              <w:t>контрольно-счетная палата города Новосибирска</w:t>
            </w:r>
          </w:p>
        </w:tc>
      </w:tr>
      <w:tr w:rsidR="00664D98" w:rsidRPr="00022AFF" w14:paraId="36AB7B6E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6B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C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6D" w14:textId="77777777" w:rsidR="00664D98" w:rsidRPr="00022AFF" w:rsidRDefault="00664D98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B73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6F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0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B71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2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B78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74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5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B76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7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B7C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79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A" w14:textId="77777777" w:rsidR="00664D98" w:rsidRPr="00022AFF" w:rsidRDefault="00664D98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B" w14:textId="77777777" w:rsidR="00664D98" w:rsidRPr="00022AFF" w:rsidRDefault="00664D98" w:rsidP="002664F0">
            <w:pPr>
              <w:ind w:left="142" w:right="142"/>
              <w:jc w:val="both"/>
              <w:rPr>
                <w:sz w:val="28"/>
              </w:rPr>
            </w:pPr>
            <w:r w:rsidRPr="00022AF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664D98" w:rsidRPr="00022AFF" w14:paraId="36AB7B80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7D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E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7F" w14:textId="77777777" w:rsidR="00664D98" w:rsidRPr="00022AFF" w:rsidRDefault="00664D98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B84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81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82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83" w14:textId="77777777" w:rsidR="00664D98" w:rsidRPr="00022AFF" w:rsidRDefault="00664D98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664D98" w:rsidRPr="00022AFF" w14:paraId="36AB7B88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85" w14:textId="77777777" w:rsidR="00664D98" w:rsidRPr="00022AFF" w:rsidRDefault="00664D98" w:rsidP="002664F0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820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86" w14:textId="77777777" w:rsidR="00664D98" w:rsidRPr="00022AFF" w:rsidRDefault="00664D98" w:rsidP="002664F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87" w14:textId="77777777" w:rsidR="00664D98" w:rsidRPr="00022AFF" w:rsidRDefault="00664D98" w:rsidP="002664F0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B8C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89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840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8A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8B" w14:textId="77777777" w:rsidR="00664D98" w:rsidRPr="00022AFF" w:rsidRDefault="00664D98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rPr>
                <w:bCs/>
                <w:szCs w:val="28"/>
              </w:rPr>
            </w:pPr>
            <w:r w:rsidRPr="00022AFF">
              <w:rPr>
                <w:bCs/>
                <w:szCs w:val="28"/>
              </w:rPr>
              <w:t xml:space="preserve">управление общественных связей мэрии города Новосибирска </w:t>
            </w:r>
          </w:p>
        </w:tc>
      </w:tr>
      <w:tr w:rsidR="00664D98" w:rsidRPr="00022AFF" w14:paraId="36AB7B91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B8D" w14:textId="77777777" w:rsidR="00664D98" w:rsidRPr="00022AFF" w:rsidRDefault="00664D98" w:rsidP="00F3366E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840</w:t>
            </w:r>
          </w:p>
          <w:p w14:paraId="36AB7B8E" w14:textId="77777777" w:rsidR="00664D98" w:rsidRPr="00022AFF" w:rsidRDefault="00664D98" w:rsidP="00F3366E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</w:tcPr>
          <w:p w14:paraId="36AB7B8F" w14:textId="77777777" w:rsidR="00664D98" w:rsidRPr="00022AFF" w:rsidRDefault="00664D98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B90" w14:textId="77777777" w:rsidR="00664D98" w:rsidRPr="00022AFF" w:rsidRDefault="00664D98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664D98" w:rsidRPr="00022AFF" w14:paraId="36AB7B96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92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93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B94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95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664D98" w:rsidRPr="00022AFF" w14:paraId="36AB7B9B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97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98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B99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9A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664D98" w:rsidRPr="00022AFF" w14:paraId="36AB7BA1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9C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840</w:t>
            </w:r>
          </w:p>
          <w:p w14:paraId="36AB7B9D" w14:textId="77777777" w:rsidR="00664D98" w:rsidRPr="00022AFF" w:rsidRDefault="00664D98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9E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B9F" w14:textId="77777777" w:rsidR="00664D98" w:rsidRPr="00022AFF" w:rsidRDefault="00664D98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A0" w14:textId="77777777" w:rsidR="00664D98" w:rsidRPr="00022AFF" w:rsidRDefault="00664D98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664D98" w:rsidRPr="00022AFF" w14:paraId="36AB7BA5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A2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A3" w14:textId="77777777" w:rsidR="00664D98" w:rsidRPr="00022AFF" w:rsidRDefault="00664D98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A4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664D98" w:rsidRPr="00022AFF" w14:paraId="36AB7BA9" w14:textId="77777777" w:rsidTr="000200D7">
        <w:trPr>
          <w:cantSplit/>
          <w:trHeight w:val="63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A6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840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A7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A8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664D98" w:rsidRPr="00022AFF" w14:paraId="36AB7BAD" w14:textId="7777777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AA" w14:textId="77777777" w:rsidR="00664D98" w:rsidRPr="00022AFF" w:rsidRDefault="00664D98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AB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AC" w14:textId="77777777" w:rsidR="00664D98" w:rsidRPr="00022AFF" w:rsidRDefault="00664D98" w:rsidP="002C0024">
            <w:pPr>
              <w:pStyle w:val="9"/>
              <w:ind w:left="142" w:right="137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департамент по социальной политике мэрии города Новосибирска </w:t>
            </w:r>
          </w:p>
        </w:tc>
      </w:tr>
      <w:tr w:rsidR="00664D98" w:rsidRPr="00022AFF" w14:paraId="36AB7BB1" w14:textId="77777777" w:rsidTr="000200D7">
        <w:trPr>
          <w:cantSplit/>
          <w:trHeight w:val="36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AE" w14:textId="77777777" w:rsidR="00664D98" w:rsidRPr="00022AFF" w:rsidRDefault="00664D98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AF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B0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64D98" w:rsidRPr="00022AFF" w14:paraId="36AB7BB5" w14:textId="77777777" w:rsidTr="000200D7">
        <w:trPr>
          <w:cantSplit/>
          <w:trHeight w:val="95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B2" w14:textId="77777777" w:rsidR="00664D98" w:rsidRPr="00022AFF" w:rsidRDefault="00664D98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B3" w14:textId="77777777" w:rsidR="00664D98" w:rsidRPr="00022AFF" w:rsidRDefault="00664D98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B4" w14:textId="77777777" w:rsidR="00664D98" w:rsidRPr="00022AFF" w:rsidRDefault="00664D98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664D98" w:rsidRPr="00022AFF" w14:paraId="36AB7BB9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B6" w14:textId="77777777" w:rsidR="00664D98" w:rsidRPr="00022AFF" w:rsidRDefault="00664D98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B7" w14:textId="77777777" w:rsidR="00664D98" w:rsidRPr="00022AFF" w:rsidRDefault="00664D98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B8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664D98" w:rsidRPr="00022AFF" w14:paraId="36AB7BBD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BA" w14:textId="77777777" w:rsidR="00664D98" w:rsidRPr="00022AFF" w:rsidRDefault="00664D98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BB" w14:textId="77777777" w:rsidR="00664D98" w:rsidRPr="00022AFF" w:rsidRDefault="00664D98" w:rsidP="00AD7223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BC" w14:textId="77777777" w:rsidR="00664D98" w:rsidRPr="00022AFF" w:rsidRDefault="00664D98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22939" w:rsidRPr="00022AFF" w14:paraId="36AB7BC2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BBE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880</w:t>
            </w:r>
          </w:p>
        </w:tc>
        <w:tc>
          <w:tcPr>
            <w:tcW w:w="3037" w:type="dxa"/>
          </w:tcPr>
          <w:p w14:paraId="36AB7BBF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BC0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BC1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D22939" w:rsidRPr="00022AFF" w14:paraId="36AB7BC7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BC3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14:paraId="36AB7BC4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BC5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BC6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22939" w:rsidRPr="00022AFF" w14:paraId="36AB7BCC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BC8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14:paraId="36AB7BC9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BCA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</w:tcPr>
          <w:p w14:paraId="36AB7BCB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22939" w:rsidRPr="00022AFF" w14:paraId="36AB7BD0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</w:tcPr>
          <w:p w14:paraId="36AB7BCD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</w:tcPr>
          <w:p w14:paraId="36AB7BCE" w14:textId="77777777" w:rsidR="00D22939" w:rsidRPr="00022AFF" w:rsidRDefault="00D22939" w:rsidP="00C475AE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1 14 02043 04 0000 410</w:t>
            </w:r>
          </w:p>
        </w:tc>
        <w:tc>
          <w:tcPr>
            <w:tcW w:w="6379" w:type="dxa"/>
            <w:gridSpan w:val="2"/>
          </w:tcPr>
          <w:p w14:paraId="36AB7BCF" w14:textId="77777777" w:rsidR="00D22939" w:rsidRPr="00022AFF" w:rsidRDefault="00D22939" w:rsidP="002C0024">
            <w:pPr>
              <w:pStyle w:val="ConsPlusNonformat"/>
              <w:ind w:left="142" w:right="13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022AFF">
              <w:rPr>
                <w:rFonts w:ascii="Times New Roman" w:hAnsi="Times New Roman" w:cs="Times New Roman"/>
                <w:sz w:val="28"/>
                <w:szCs w:val="28"/>
              </w:rPr>
              <w:t>Доходы от реализации иного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D22939" w:rsidRPr="00022AFF" w14:paraId="36AB7BD4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D1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2" w14:textId="77777777" w:rsidR="00D22939" w:rsidRPr="00022AFF" w:rsidRDefault="00D2293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3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22939" w:rsidRPr="00022AFF" w14:paraId="36AB7BD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D5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6" w14:textId="77777777" w:rsidR="00D22939" w:rsidRPr="00022AFF" w:rsidRDefault="00D22939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7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22939" w:rsidRPr="00022AFF" w14:paraId="36AB7BDC" w14:textId="7777777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D9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A" w14:textId="77777777" w:rsidR="00D22939" w:rsidRPr="00022AFF" w:rsidRDefault="00D2293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B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22939" w:rsidRPr="00022AFF" w14:paraId="36AB7BE0" w14:textId="77777777" w:rsidTr="004A7163">
        <w:trPr>
          <w:cantSplit/>
          <w:trHeight w:val="30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DD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E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DF" w14:textId="77777777" w:rsidR="00D22939" w:rsidRPr="00022AFF" w:rsidRDefault="00D22939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22939" w:rsidRPr="00022AFF" w14:paraId="36AB7BE4" w14:textId="7777777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E1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E2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E3" w14:textId="77777777" w:rsidR="00D22939" w:rsidRPr="00022AFF" w:rsidRDefault="00D22939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D22939" w:rsidRPr="00022AFF" w14:paraId="36AB7BE8" w14:textId="77777777" w:rsidTr="000200D7">
        <w:trPr>
          <w:cantSplit/>
          <w:trHeight w:val="669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E5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E6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E7" w14:textId="77777777" w:rsidR="00D22939" w:rsidRPr="00022AFF" w:rsidRDefault="00D22939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22939" w:rsidRPr="00022AFF" w14:paraId="36AB7BEC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E9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EA" w14:textId="77777777" w:rsidR="00D22939" w:rsidRPr="00022AFF" w:rsidRDefault="00D22939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EB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22939" w:rsidRPr="00022AFF" w14:paraId="36AB7BF0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ED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EE" w14:textId="77777777" w:rsidR="00D22939" w:rsidRPr="00022AFF" w:rsidRDefault="00D2293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EF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22939" w:rsidRPr="00022AFF" w14:paraId="36AB7BF4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F1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F2" w14:textId="77777777" w:rsidR="00D22939" w:rsidRPr="00022AFF" w:rsidRDefault="00D22939" w:rsidP="001252E4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F3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22939" w:rsidRPr="00022AFF" w14:paraId="36AB7BF8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F5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880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F6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BF7" w14:textId="77777777" w:rsidR="00D22939" w:rsidRPr="00022AFF" w:rsidRDefault="00D22939" w:rsidP="004A7163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22939" w:rsidRPr="00022AFF" w14:paraId="36AB7BFC" w14:textId="7777777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F9" w14:textId="77777777" w:rsidR="00D22939" w:rsidRPr="00022AFF" w:rsidRDefault="00D22939" w:rsidP="00694E24">
            <w:pPr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FA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FB" w14:textId="77777777" w:rsidR="00D22939" w:rsidRPr="00022AFF" w:rsidRDefault="00D22939" w:rsidP="002C0024">
            <w:pPr>
              <w:pStyle w:val="5"/>
              <w:ind w:left="142" w:right="137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департамент культуры, спорта и молодежной политики мэрии города Новосибирска </w:t>
            </w:r>
          </w:p>
        </w:tc>
      </w:tr>
      <w:tr w:rsidR="00D22939" w:rsidRPr="00022AFF" w14:paraId="36AB7C00" w14:textId="7777777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BFD" w14:textId="77777777" w:rsidR="00D22939" w:rsidRPr="00022AFF" w:rsidRDefault="00D22939" w:rsidP="00694E24">
            <w:pPr>
              <w:jc w:val="center"/>
              <w:rPr>
                <w:bCs/>
                <w:sz w:val="28"/>
                <w:szCs w:val="28"/>
              </w:rPr>
            </w:pPr>
            <w:r w:rsidRPr="00022AFF">
              <w:rPr>
                <w:bCs/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FE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BFF" w14:textId="77777777" w:rsidR="00D22939" w:rsidRPr="00022AFF" w:rsidRDefault="00D22939" w:rsidP="002C0024">
            <w:pPr>
              <w:pStyle w:val="5"/>
              <w:ind w:left="142" w:right="137"/>
              <w:rPr>
                <w:b w:val="0"/>
                <w:sz w:val="28"/>
                <w:szCs w:val="28"/>
              </w:rPr>
            </w:pPr>
            <w:r w:rsidRPr="00022AFF">
              <w:rPr>
                <w:b w:val="0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22939" w:rsidRPr="00022AFF" w14:paraId="36AB7C04" w14:textId="77777777" w:rsidTr="000200D7">
        <w:trPr>
          <w:cantSplit/>
          <w:trHeight w:val="32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01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2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3" w14:textId="77777777" w:rsidR="00D22939" w:rsidRPr="00022AFF" w:rsidRDefault="00D22939" w:rsidP="002C0024">
            <w:pPr>
              <w:pStyle w:val="5"/>
              <w:ind w:left="142" w:right="137"/>
              <w:rPr>
                <w:b w:val="0"/>
                <w:bCs w:val="0"/>
                <w:sz w:val="28"/>
                <w:szCs w:val="28"/>
              </w:rPr>
            </w:pPr>
            <w:r w:rsidRPr="00022AFF">
              <w:rPr>
                <w:b w:val="0"/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D22939" w:rsidRPr="00022AFF" w14:paraId="36AB7C08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05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6" w14:textId="77777777" w:rsidR="00D22939" w:rsidRPr="00022AFF" w:rsidRDefault="00D22939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1 13 01994 04 0015 130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7" w14:textId="77777777" w:rsidR="00D22939" w:rsidRPr="00022AFF" w:rsidRDefault="00D22939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022AFF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культуры)</w:t>
            </w:r>
          </w:p>
        </w:tc>
      </w:tr>
      <w:tr w:rsidR="00D22939" w:rsidRPr="00022AFF" w14:paraId="36AB7C0C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09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A" w14:textId="77777777" w:rsidR="00D22939" w:rsidRPr="00022AFF" w:rsidRDefault="00D22939" w:rsidP="00861C7F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1 13 01994 04 0017 130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B" w14:textId="77777777" w:rsidR="00D22939" w:rsidRPr="00022AFF" w:rsidRDefault="00D22939" w:rsidP="002C0024">
            <w:pPr>
              <w:pStyle w:val="20"/>
              <w:ind w:left="142" w:right="137" w:firstLine="0"/>
              <w:jc w:val="both"/>
              <w:rPr>
                <w:szCs w:val="28"/>
              </w:rPr>
            </w:pPr>
            <w:r w:rsidRPr="00022AFF">
              <w:rPr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учреждениями молодежной политики)</w:t>
            </w:r>
          </w:p>
        </w:tc>
      </w:tr>
      <w:tr w:rsidR="00D22939" w:rsidRPr="00022AFF" w14:paraId="36AB7C1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0D" w14:textId="77777777" w:rsidR="00D22939" w:rsidRPr="00022AFF" w:rsidRDefault="00D22939" w:rsidP="00325D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E" w14:textId="77777777" w:rsidR="00D22939" w:rsidRPr="00022AFF" w:rsidRDefault="00D2293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0F" w14:textId="77777777" w:rsidR="00D22939" w:rsidRPr="00022AFF" w:rsidRDefault="00D2293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22939" w:rsidRPr="00022AFF" w14:paraId="36AB7C14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11" w14:textId="77777777" w:rsidR="00D22939" w:rsidRPr="00022AFF" w:rsidRDefault="00D22939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12" w14:textId="77777777" w:rsidR="00D22939" w:rsidRPr="00022AFF" w:rsidRDefault="00D22939" w:rsidP="00C214DC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13" w14:textId="77777777" w:rsidR="00D22939" w:rsidRPr="00022AFF" w:rsidRDefault="00D22939" w:rsidP="00C214DC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22939" w:rsidRPr="00022AFF" w14:paraId="36AB7C19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15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16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C17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18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D22939" w:rsidRPr="00022AFF" w14:paraId="36AB7C1E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1A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1B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C1C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1D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22939" w:rsidRPr="00022AFF" w14:paraId="36AB7C2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1F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0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C21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2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22939" w:rsidRPr="00022AFF" w14:paraId="36AB7C2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24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5" w14:textId="77777777" w:rsidR="00D22939" w:rsidRPr="00022AFF" w:rsidRDefault="00D22939" w:rsidP="00F51A7C">
            <w:pPr>
              <w:ind w:left="-108" w:right="-108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11 14 02042 04 0000 440</w:t>
            </w:r>
          </w:p>
          <w:p w14:paraId="36AB7C26" w14:textId="77777777" w:rsidR="00D22939" w:rsidRPr="00022AFF" w:rsidRDefault="00D22939" w:rsidP="00F51A7C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7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материальных запасов по указанному имуществу</w:t>
            </w:r>
          </w:p>
        </w:tc>
      </w:tr>
      <w:tr w:rsidR="00D22939" w:rsidRPr="00022AFF" w14:paraId="36AB7C2C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29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A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B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22939" w:rsidRPr="00022AFF" w14:paraId="36AB7C3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2D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E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2F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D22939" w:rsidRPr="00022AFF" w14:paraId="36AB7C34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C31" w14:textId="77777777" w:rsidR="00D22939" w:rsidRPr="00022AFF" w:rsidRDefault="00D22939" w:rsidP="00521806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</w:tcPr>
          <w:p w14:paraId="36AB7C32" w14:textId="77777777" w:rsidR="00D22939" w:rsidRPr="00022AFF" w:rsidRDefault="00D2293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</w:tcPr>
          <w:p w14:paraId="36AB7C33" w14:textId="77777777" w:rsidR="00D22939" w:rsidRPr="00022AFF" w:rsidRDefault="00D2293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D22939" w:rsidRPr="00022AFF" w14:paraId="36AB7C38" w14:textId="7777777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35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36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37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D22939" w:rsidRPr="00022AFF" w14:paraId="36AB7C3C" w14:textId="7777777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39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3A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2 02 25081 04 0000 151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3B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адресную финансовую поддержку спортивных организаций, осуществляющих подготовку спортивного резерва для сборных команд Российской Федерации</w:t>
            </w:r>
          </w:p>
        </w:tc>
      </w:tr>
      <w:tr w:rsidR="00D22939" w:rsidRPr="00022AFF" w14:paraId="36AB7C40" w14:textId="7777777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3D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3E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2 02 25127 04 0000 151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3F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реализацию мероприятий по поэтапному внедрению Всероссийского физкультурно-спортивного комплекса "Готов к труду и обороне" (ГТО)</w:t>
            </w:r>
          </w:p>
        </w:tc>
      </w:tr>
      <w:tr w:rsidR="00D22939" w:rsidRPr="00022AFF" w14:paraId="36AB7C44" w14:textId="77777777" w:rsidTr="005361D2">
        <w:trPr>
          <w:cantSplit/>
          <w:trHeight w:val="402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41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42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43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D22939" w:rsidRPr="00022AFF" w14:paraId="36AB7C48" w14:textId="77777777" w:rsidTr="000200D7">
        <w:trPr>
          <w:cantSplit/>
          <w:trHeight w:val="64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45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46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47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D22939" w:rsidRPr="00022AFF" w14:paraId="36AB7C4C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C49" w14:textId="77777777" w:rsidR="00D22939" w:rsidRPr="00022AFF" w:rsidRDefault="00D22939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890</w:t>
            </w:r>
          </w:p>
        </w:tc>
        <w:tc>
          <w:tcPr>
            <w:tcW w:w="3037" w:type="dxa"/>
          </w:tcPr>
          <w:p w14:paraId="36AB7C4A" w14:textId="77777777" w:rsidR="00D22939" w:rsidRPr="00022AFF" w:rsidRDefault="00D2293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2 07 04050 04 0000 180</w:t>
            </w:r>
          </w:p>
        </w:tc>
        <w:tc>
          <w:tcPr>
            <w:tcW w:w="6379" w:type="dxa"/>
            <w:gridSpan w:val="2"/>
          </w:tcPr>
          <w:p w14:paraId="36AB7C4B" w14:textId="77777777" w:rsidR="00D22939" w:rsidRPr="00022AFF" w:rsidRDefault="00D2293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D22939" w:rsidRPr="00022AFF" w14:paraId="36AB7C50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4D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4E" w14:textId="77777777" w:rsidR="00D22939" w:rsidRPr="00022AFF" w:rsidRDefault="00D22939" w:rsidP="00B36740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4F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D22939" w:rsidRPr="00022AFF" w14:paraId="36AB7C54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51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2" w14:textId="77777777" w:rsidR="00D22939" w:rsidRPr="00022AFF" w:rsidRDefault="00D22939" w:rsidP="00B36740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3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D22939" w:rsidRPr="00022AFF" w14:paraId="36AB7C58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55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6" w14:textId="77777777" w:rsidR="00D22939" w:rsidRPr="00022AFF" w:rsidRDefault="00D22939" w:rsidP="00B36740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2 18 04030 04 0000 180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7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иными организациями остатков субсидий прошлых лет</w:t>
            </w:r>
          </w:p>
        </w:tc>
      </w:tr>
      <w:tr w:rsidR="00D22939" w:rsidRPr="00022AFF" w14:paraId="36AB7C5C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59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A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2 19 25081 04 0000 151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B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субсидий на адресную финансовую поддержку спортивных организаций, осуществляющих подготовку спортивного резерва для сборных команд Российской Федерации, из бюджетов городских округов</w:t>
            </w:r>
          </w:p>
        </w:tc>
      </w:tr>
      <w:tr w:rsidR="00D22939" w:rsidRPr="00022AFF" w14:paraId="36AB7C60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5D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E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2 19 25127 04 0000 151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5F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субсидий на реализацию мероприятий по поэтапному внедрению Всероссийского физкультурно-спортивного комплекса "Готов к труду и обороне" (ГТО) из бюджетов городских округов</w:t>
            </w:r>
          </w:p>
        </w:tc>
      </w:tr>
      <w:tr w:rsidR="00D22939" w:rsidRPr="00022AFF" w14:paraId="36AB7C64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61" w14:textId="77777777" w:rsidR="00D22939" w:rsidRPr="00022AFF" w:rsidRDefault="00D22939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62" w14:textId="77777777" w:rsidR="00D22939" w:rsidRPr="00022AFF" w:rsidRDefault="00D22939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63" w14:textId="77777777" w:rsidR="00D22939" w:rsidRPr="00022AFF" w:rsidRDefault="00D22939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D22939" w:rsidRPr="00022AFF" w14:paraId="36AB7C68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65" w14:textId="77777777" w:rsidR="00D22939" w:rsidRPr="00022AFF" w:rsidRDefault="00D22939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66" w14:textId="77777777" w:rsidR="00D22939" w:rsidRPr="00022AFF" w:rsidRDefault="00D22939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67" w14:textId="77777777" w:rsidR="00D22939" w:rsidRPr="00022AFF" w:rsidRDefault="00D22939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департамент образования мэрии города Новосибирска</w:t>
            </w:r>
          </w:p>
        </w:tc>
      </w:tr>
      <w:tr w:rsidR="00D22939" w:rsidRPr="00022AFF" w14:paraId="36AB7C6C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69" w14:textId="77777777" w:rsidR="00D22939" w:rsidRPr="00022AFF" w:rsidRDefault="00D22939" w:rsidP="00694E24">
            <w:pPr>
              <w:jc w:val="center"/>
              <w:rPr>
                <w:bCs/>
                <w:sz w:val="28"/>
                <w:szCs w:val="28"/>
              </w:rPr>
            </w:pPr>
            <w:r w:rsidRPr="00022AFF">
              <w:rPr>
                <w:bCs/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6A" w14:textId="77777777" w:rsidR="00D22939" w:rsidRPr="00022AFF" w:rsidRDefault="00D22939" w:rsidP="001252E4">
            <w:pPr>
              <w:pStyle w:val="a7"/>
              <w:tabs>
                <w:tab w:val="left" w:pos="3032"/>
              </w:tabs>
              <w:ind w:left="55" w:right="142" w:firstLine="0"/>
              <w:jc w:val="center"/>
              <w:rPr>
                <w:szCs w:val="28"/>
              </w:rPr>
            </w:pPr>
            <w:r w:rsidRPr="00022AFF">
              <w:rPr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6B" w14:textId="77777777" w:rsidR="00D22939" w:rsidRPr="00022AFF" w:rsidRDefault="00D22939" w:rsidP="002C0024">
            <w:pPr>
              <w:pStyle w:val="a7"/>
              <w:ind w:left="142" w:right="137" w:firstLine="0"/>
              <w:rPr>
                <w:szCs w:val="28"/>
              </w:rPr>
            </w:pPr>
            <w:r w:rsidRPr="00022AFF">
              <w:rPr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D22939" w:rsidRPr="00022AFF" w14:paraId="36AB7C70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6D" w14:textId="77777777" w:rsidR="00D22939" w:rsidRPr="00022AFF" w:rsidRDefault="00D22939" w:rsidP="00414C8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6E" w14:textId="77777777" w:rsidR="00D22939" w:rsidRPr="00022AFF" w:rsidRDefault="00D22939" w:rsidP="00414C84">
            <w:pPr>
              <w:tabs>
                <w:tab w:val="left" w:pos="3032"/>
              </w:tabs>
              <w:ind w:left="55" w:right="142"/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1 11 09044 04 0000 120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6F" w14:textId="77777777" w:rsidR="00D22939" w:rsidRPr="00022AFF" w:rsidRDefault="00D22939" w:rsidP="00414C84">
            <w:pPr>
              <w:ind w:left="142" w:right="137"/>
              <w:jc w:val="both"/>
              <w:rPr>
                <w:bCs/>
                <w:sz w:val="28"/>
                <w:szCs w:val="28"/>
              </w:rPr>
            </w:pPr>
            <w:r w:rsidRPr="00022AFF">
              <w:rPr>
                <w:bCs/>
                <w:sz w:val="28"/>
                <w:szCs w:val="28"/>
              </w:rPr>
              <w:t>Прочие поступления от использования имущества, находящегося в собственности городских округов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D22939" w:rsidRPr="00022AFF" w14:paraId="36AB7C74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71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72" w14:textId="77777777" w:rsidR="00D22939" w:rsidRPr="00022AFF" w:rsidRDefault="00D2293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1 13 01994 04 0011 130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73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(компенсация затрат на питание  детским дошкольным учреждениям)</w:t>
            </w:r>
          </w:p>
        </w:tc>
      </w:tr>
      <w:tr w:rsidR="00D22939" w:rsidRPr="00022AFF" w14:paraId="36AB7C79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</w:tcPr>
          <w:p w14:paraId="36AB7C75" w14:textId="77777777" w:rsidR="00D22939" w:rsidRPr="00022AFF" w:rsidRDefault="00D22939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</w:tcPr>
          <w:p w14:paraId="36AB7C76" w14:textId="77777777" w:rsidR="00D22939" w:rsidRPr="00022AFF" w:rsidRDefault="00D2293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1 13 01994 04 0032 130</w:t>
            </w:r>
          </w:p>
          <w:p w14:paraId="36AB7C77" w14:textId="77777777" w:rsidR="00D22939" w:rsidRPr="00022AFF" w:rsidRDefault="00D2293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</w:p>
        </w:tc>
        <w:tc>
          <w:tcPr>
            <w:tcW w:w="6379" w:type="dxa"/>
            <w:gridSpan w:val="2"/>
          </w:tcPr>
          <w:p w14:paraId="36AB7C78" w14:textId="77777777" w:rsidR="00D22939" w:rsidRPr="00022AFF" w:rsidRDefault="00D22939" w:rsidP="00A852A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ДО мэрии)</w:t>
            </w:r>
          </w:p>
        </w:tc>
      </w:tr>
      <w:tr w:rsidR="00D22939" w:rsidRPr="00022AFF" w14:paraId="36AB7C7D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7A" w14:textId="77777777" w:rsidR="00D22939" w:rsidRPr="00022AFF" w:rsidRDefault="00D22939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7B" w14:textId="77777777" w:rsidR="00D22939" w:rsidRPr="00022AFF" w:rsidRDefault="00D22939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7C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D22939" w:rsidRPr="00022AFF" w14:paraId="36AB7C81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C7E" w14:textId="77777777" w:rsidR="00D22939" w:rsidRPr="00022AFF" w:rsidRDefault="00D22939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</w:tcPr>
          <w:p w14:paraId="36AB7C7F" w14:textId="77777777" w:rsidR="00D22939" w:rsidRPr="00022AFF" w:rsidRDefault="00D22939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C80" w14:textId="77777777" w:rsidR="00D22939" w:rsidRPr="00022AFF" w:rsidRDefault="00D22939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D22939" w:rsidRPr="00022AFF" w14:paraId="36AB7C86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82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83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C84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85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D22939" w:rsidRPr="00022AFF" w14:paraId="36AB7C8B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87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88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C89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8A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D22939" w:rsidRPr="00022AFF" w14:paraId="36AB7C9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8C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8D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C8E" w14:textId="77777777" w:rsidR="00D22939" w:rsidRPr="00022AFF" w:rsidRDefault="00D22939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8F" w14:textId="77777777" w:rsidR="00D22939" w:rsidRPr="00022AFF" w:rsidRDefault="00D22939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D22939" w:rsidRPr="00022AFF" w14:paraId="36AB7C94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91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2" w14:textId="77777777" w:rsidR="00D22939" w:rsidRPr="00022AFF" w:rsidRDefault="00D22939" w:rsidP="00E80401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3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D22939" w:rsidRPr="00022AFF" w14:paraId="36AB7C9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95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6" w14:textId="77777777" w:rsidR="00D22939" w:rsidRPr="00022AFF" w:rsidRDefault="00D22939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7" w14:textId="77777777" w:rsidR="00D22939" w:rsidRPr="00022AFF" w:rsidRDefault="00D22939" w:rsidP="00F4278D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D22939" w:rsidRPr="00022AFF" w14:paraId="36AB7C9C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99" w14:textId="77777777" w:rsidR="00D22939" w:rsidRPr="00022AFF" w:rsidRDefault="00D22939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A" w14:textId="77777777" w:rsidR="00D22939" w:rsidRPr="00022AFF" w:rsidRDefault="00D22939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B" w14:textId="77777777" w:rsidR="00D22939" w:rsidRPr="00022AFF" w:rsidRDefault="00D22939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CA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9D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E" w14:textId="77777777" w:rsidR="00EA713E" w:rsidRPr="00022AFF" w:rsidRDefault="00EA713E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9F" w14:textId="77777777" w:rsidR="00EA713E" w:rsidRPr="00022AFF" w:rsidRDefault="00EA713E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CA4" w14:textId="7777777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A1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2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3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CA8" w14:textId="7777777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A5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6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2 02 20051 04 0000 151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7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реализацию федеральных целевых программ</w:t>
            </w:r>
          </w:p>
        </w:tc>
      </w:tr>
      <w:tr w:rsidR="00EA713E" w:rsidRPr="00022AFF" w14:paraId="36AB7CAC" w14:textId="7777777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A9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A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2 02 20077 04 0000 151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B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Субсидии бюджетам городских округов на софинансирование капитальных вложений в объекты муниципальной собственности</w:t>
            </w:r>
          </w:p>
        </w:tc>
      </w:tr>
      <w:tr w:rsidR="00EA713E" w:rsidRPr="00022AFF" w14:paraId="36AB7CB0" w14:textId="77777777" w:rsidTr="005361D2">
        <w:trPr>
          <w:cantSplit/>
          <w:trHeight w:val="368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AD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E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AF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A713E" w:rsidRPr="00022AFF" w14:paraId="36AB7CB4" w14:textId="7777777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B1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B2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B3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A713E" w:rsidRPr="00022AFF" w14:paraId="36AB7CB8" w14:textId="77777777" w:rsidTr="000200D7">
        <w:trPr>
          <w:cantSplit/>
          <w:trHeight w:val="603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B5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B6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2 02 49999 04 0000 151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B7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межбюджетные трансферты, передаваемые бюджетам городских округов</w:t>
            </w:r>
          </w:p>
        </w:tc>
      </w:tr>
      <w:tr w:rsidR="00EA713E" w:rsidRPr="00022AFF" w14:paraId="36AB7CBC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B9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BA" w14:textId="77777777" w:rsidR="00EA713E" w:rsidRPr="00022AFF" w:rsidRDefault="00EA713E" w:rsidP="00A27FD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BB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A713E" w:rsidRPr="00022AFF" w14:paraId="36AB7CC0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BD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BE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2 18 04010 04 0000 180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BF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бюджетными учреждениями остатков субсидий прошлых лет</w:t>
            </w:r>
          </w:p>
        </w:tc>
      </w:tr>
      <w:tr w:rsidR="00EA713E" w:rsidRPr="00022AFF" w14:paraId="36AB7CC4" w14:textId="77777777" w:rsidTr="000200D7">
        <w:trPr>
          <w:cantSplit/>
          <w:trHeight w:val="47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C1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2" w14:textId="77777777" w:rsidR="00EA713E" w:rsidRPr="00022AFF" w:rsidRDefault="00EA713E" w:rsidP="001252E4">
            <w:pPr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2 18 04020 04 0000 180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3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бюджетов городских округов от возврата автономными учреждениями остатков субсидий прошлых лет</w:t>
            </w:r>
          </w:p>
        </w:tc>
      </w:tr>
      <w:tr w:rsidR="00EA713E" w:rsidRPr="00022AFF" w14:paraId="36AB7CC8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C5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891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6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7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A713E" w:rsidRPr="00022AFF" w14:paraId="36AB7CCC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C9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A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B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мэрия города Новосибирска</w:t>
            </w:r>
          </w:p>
        </w:tc>
      </w:tr>
      <w:tr w:rsidR="00EA713E" w:rsidRPr="00022AFF" w14:paraId="36AB7CD0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CD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E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CCF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CD4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D1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D2" w14:textId="77777777" w:rsidR="00EA713E" w:rsidRPr="00022AFF" w:rsidRDefault="00EA713E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1 11 07014 04 0000 120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D3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городскими округами</w:t>
            </w:r>
          </w:p>
        </w:tc>
      </w:tr>
      <w:tr w:rsidR="00EA713E" w:rsidRPr="00022AFF" w14:paraId="36AB7CD8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D5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D6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1 13 01994 04 0051 130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D7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«ХозУ»)</w:t>
            </w:r>
          </w:p>
        </w:tc>
      </w:tr>
      <w:tr w:rsidR="00EA713E" w:rsidRPr="00022AFF" w14:paraId="36AB7CDC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D9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DA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1 13 01994 04 0063 130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DB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«Горархив»)</w:t>
            </w:r>
          </w:p>
        </w:tc>
      </w:tr>
      <w:tr w:rsidR="00EA713E" w:rsidRPr="00022AFF" w14:paraId="36AB7CE0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DD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DE" w14:textId="77777777" w:rsidR="00EA713E" w:rsidRPr="00022AFF" w:rsidRDefault="00EA713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DF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CE4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CE1" w14:textId="77777777" w:rsidR="00EA713E" w:rsidRPr="00022AFF" w:rsidRDefault="00EA713E" w:rsidP="00C214DC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</w:tcPr>
          <w:p w14:paraId="36AB7CE2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CE3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CE9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14:paraId="36AB7CE5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14:paraId="36AB7CE6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CE7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14:paraId="36AB7CE8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CEE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14:paraId="36AB7CEA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14:paraId="36AB7CEB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CEC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65" w:type="dxa"/>
          </w:tcPr>
          <w:p w14:paraId="36AB7CED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CF2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After w:val="1"/>
          <w:wAfter w:w="14" w:type="dxa"/>
          <w:cantSplit/>
          <w:trHeight w:val="945"/>
        </w:trPr>
        <w:tc>
          <w:tcPr>
            <w:tcW w:w="507" w:type="dxa"/>
          </w:tcPr>
          <w:p w14:paraId="36AB7CEF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</w:tcPr>
          <w:p w14:paraId="36AB7CF0" w14:textId="77777777" w:rsidR="00EA713E" w:rsidRPr="00022AFF" w:rsidRDefault="00EA713E" w:rsidP="00EF2EF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65" w:type="dxa"/>
          </w:tcPr>
          <w:p w14:paraId="36AB7CF1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CF6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F3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F4" w14:textId="77777777" w:rsidR="00EA713E" w:rsidRPr="00022AFF" w:rsidRDefault="00EA713E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F5" w14:textId="77777777" w:rsidR="00EA713E" w:rsidRPr="00022AFF" w:rsidRDefault="00EA713E" w:rsidP="00655ED8">
            <w:pPr>
              <w:ind w:left="142" w:right="142"/>
              <w:jc w:val="both"/>
              <w:rPr>
                <w:sz w:val="28"/>
              </w:rPr>
            </w:pPr>
            <w:r w:rsidRPr="00022AF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EA713E" w:rsidRPr="00022AFF" w14:paraId="36AB7CFA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F7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F8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F9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CFF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CFB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  <w:p w14:paraId="36AB7CFC" w14:textId="77777777" w:rsidR="00EA713E" w:rsidRPr="00022AFF" w:rsidRDefault="00EA713E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FD" w14:textId="77777777" w:rsidR="00EA713E" w:rsidRPr="00022AFF" w:rsidRDefault="00EA713E" w:rsidP="002D2352">
            <w:pPr>
              <w:tabs>
                <w:tab w:val="left" w:pos="3032"/>
              </w:tabs>
              <w:ind w:left="55" w:right="142"/>
              <w:rPr>
                <w:iCs/>
                <w:sz w:val="28"/>
              </w:rPr>
            </w:pPr>
            <w:r w:rsidRPr="00022AFF">
              <w:rPr>
                <w:iCs/>
                <w:sz w:val="28"/>
              </w:rPr>
              <w:t>1 16 32000 04 0000 140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CFE" w14:textId="77777777" w:rsidR="00EA713E" w:rsidRPr="00022AFF" w:rsidRDefault="00EA713E" w:rsidP="002D2352">
            <w:pPr>
              <w:ind w:left="142" w:right="137"/>
              <w:jc w:val="both"/>
              <w:rPr>
                <w:iCs/>
                <w:sz w:val="28"/>
                <w:szCs w:val="28"/>
              </w:rPr>
            </w:pPr>
            <w:r w:rsidRPr="00022AFF">
              <w:rPr>
                <w:iCs/>
                <w:sz w:val="28"/>
                <w:szCs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A713E" w:rsidRPr="00022AFF" w14:paraId="36AB7D0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00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01" w14:textId="77777777" w:rsidR="00EA713E" w:rsidRPr="00022AFF" w:rsidRDefault="00EA713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02" w14:textId="77777777" w:rsidR="00EA713E" w:rsidRPr="00022AFF" w:rsidRDefault="00EA713E" w:rsidP="002C0024">
            <w:pPr>
              <w:pStyle w:val="xl28"/>
              <w:pBdr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before="0" w:after="0"/>
              <w:ind w:left="142" w:right="137"/>
              <w:jc w:val="both"/>
              <w:rPr>
                <w:b w:val="0"/>
                <w:szCs w:val="28"/>
              </w:rPr>
            </w:pPr>
            <w:r w:rsidRPr="00022AFF">
              <w:rPr>
                <w:b w:val="0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D07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04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05" w14:textId="77777777" w:rsidR="00EA713E" w:rsidRPr="00022AFF" w:rsidRDefault="00EA713E" w:rsidP="00576E6F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06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D0B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08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09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0A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D0F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0C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0D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0E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D13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10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1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2 02 30024 04 0000 151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2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A713E" w:rsidRPr="00022AFF" w14:paraId="36AB7D17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14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900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5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6" w14:textId="77777777" w:rsidR="00EA713E" w:rsidRPr="00022AFF" w:rsidRDefault="00EA713E" w:rsidP="005361D2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A713E" w:rsidRPr="00022AFF" w14:paraId="36AB7D1B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18" w14:textId="77777777" w:rsidR="00EA713E" w:rsidRPr="00022AFF" w:rsidRDefault="00EA713E" w:rsidP="00694E24">
            <w:pPr>
              <w:jc w:val="center"/>
              <w:rPr>
                <w:b/>
                <w:sz w:val="28"/>
              </w:rPr>
            </w:pPr>
            <w:r w:rsidRPr="00022AFF">
              <w:rPr>
                <w:b/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9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A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sz w:val="28"/>
                <w:szCs w:val="28"/>
              </w:rPr>
            </w:pPr>
            <w:r w:rsidRPr="00022AFF">
              <w:rPr>
                <w:b/>
                <w:sz w:val="28"/>
                <w:szCs w:val="28"/>
              </w:rPr>
              <w:t>департамент по чрезвычайным ситуациям и мобилизационной работе мэрии города Новосибирска</w:t>
            </w:r>
          </w:p>
        </w:tc>
      </w:tr>
      <w:tr w:rsidR="00EA713E" w:rsidRPr="00022AFF" w14:paraId="36AB7D1F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1C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D" w14:textId="77777777" w:rsidR="00EA713E" w:rsidRPr="00022AFF" w:rsidRDefault="00EA713E" w:rsidP="00A900C0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1E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D23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20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21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1 13 01994 04 0068 130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22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«Служба АСРиГЗ»)</w:t>
            </w:r>
          </w:p>
        </w:tc>
      </w:tr>
      <w:tr w:rsidR="00EA713E" w:rsidRPr="00022AFF" w14:paraId="36AB7D27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24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25" w14:textId="77777777" w:rsidR="00EA713E" w:rsidRPr="00022AFF" w:rsidRDefault="00EA713E" w:rsidP="00E80401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26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D2B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D28" w14:textId="77777777" w:rsidR="00EA713E" w:rsidRPr="00022AFF" w:rsidRDefault="00EA713E" w:rsidP="00C214DC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910</w:t>
            </w:r>
          </w:p>
        </w:tc>
        <w:tc>
          <w:tcPr>
            <w:tcW w:w="3037" w:type="dxa"/>
          </w:tcPr>
          <w:p w14:paraId="36AB7D29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D2A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D30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2C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2D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D2E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2F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D35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31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32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D33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34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D39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3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37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3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D3D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3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3B" w14:textId="77777777" w:rsidR="00EA713E" w:rsidRPr="00022AFF" w:rsidRDefault="00EA713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3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D41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</w:tcBorders>
          </w:tcPr>
          <w:p w14:paraId="36AB7D3E" w14:textId="77777777" w:rsidR="00EA713E" w:rsidRPr="00022AFF" w:rsidRDefault="00EA713E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910</w:t>
            </w:r>
          </w:p>
        </w:tc>
        <w:tc>
          <w:tcPr>
            <w:tcW w:w="3037" w:type="dxa"/>
            <w:tcBorders>
              <w:top w:val="single" w:sz="4" w:space="0" w:color="auto"/>
            </w:tcBorders>
          </w:tcPr>
          <w:p w14:paraId="36AB7D3F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</w:tcBorders>
          </w:tcPr>
          <w:p w14:paraId="36AB7D40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D45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4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3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D49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46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7" w14:textId="77777777" w:rsidR="00EA713E" w:rsidRPr="00022AFF" w:rsidRDefault="00EA713E" w:rsidP="00B6345B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D4D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4A" w14:textId="77777777" w:rsidR="00EA713E" w:rsidRPr="00022AFF" w:rsidRDefault="00EA713E" w:rsidP="00975EBB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910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B" w14:textId="77777777" w:rsidR="00EA713E" w:rsidRPr="00022AFF" w:rsidRDefault="00EA713E" w:rsidP="00975EBB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C" w14:textId="77777777" w:rsidR="00EA713E" w:rsidRPr="00022AFF" w:rsidRDefault="00EA713E" w:rsidP="005361D2">
            <w:pPr>
              <w:ind w:lef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A713E" w:rsidRPr="00022AFF" w14:paraId="36AB7D51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4E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4F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50" w14:textId="77777777" w:rsidR="00EA713E" w:rsidRPr="00022AFF" w:rsidRDefault="00EA713E" w:rsidP="002C0024">
            <w:pPr>
              <w:pStyle w:val="7"/>
              <w:ind w:left="142" w:right="137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департамент финансов и налоговой политики мэрии города Новосибирска</w:t>
            </w:r>
          </w:p>
        </w:tc>
      </w:tr>
      <w:tr w:rsidR="00EA713E" w:rsidRPr="00022AFF" w14:paraId="36AB7D55" w14:textId="77777777" w:rsidTr="000200D7">
        <w:trPr>
          <w:cantSplit/>
          <w:trHeight w:val="660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52" w14:textId="77777777" w:rsidR="00EA713E" w:rsidRPr="00022AFF" w:rsidRDefault="00EA713E" w:rsidP="00694E24">
            <w:pPr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53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rFonts w:eastAsia="Arial Unicode MS"/>
                <w:sz w:val="28"/>
              </w:rPr>
            </w:pPr>
            <w:r w:rsidRPr="00022AFF">
              <w:rPr>
                <w:sz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54" w14:textId="77777777" w:rsidR="00EA713E" w:rsidRPr="00022AFF" w:rsidRDefault="00EA713E" w:rsidP="002C0024">
            <w:pPr>
              <w:ind w:left="142" w:right="137"/>
              <w:jc w:val="both"/>
              <w:rPr>
                <w:rFonts w:eastAsia="Arial Unicode MS"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D5A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5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57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D58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59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D5F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5B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5C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D5D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5E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D6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60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61" w14:textId="77777777" w:rsidR="00EA713E" w:rsidRPr="00022AFF" w:rsidRDefault="00EA713E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1 16 18040 04 0000 140 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62" w14:textId="77777777" w:rsidR="00EA713E" w:rsidRPr="00022AFF" w:rsidRDefault="00EA713E" w:rsidP="00655ED8">
            <w:pPr>
              <w:ind w:left="142" w:right="142"/>
              <w:jc w:val="both"/>
              <w:rPr>
                <w:sz w:val="28"/>
              </w:rPr>
            </w:pPr>
            <w:r w:rsidRPr="00022AFF">
              <w:rPr>
                <w:sz w:val="28"/>
              </w:rPr>
              <w:t>Денежные взыскания (штрафы) за нарушение бюджетного законодательства (в части бюджетов городских округов)</w:t>
            </w:r>
          </w:p>
        </w:tc>
      </w:tr>
      <w:tr w:rsidR="00EA713E" w:rsidRPr="00022AFF" w14:paraId="36AB7D69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64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  <w:p w14:paraId="36AB7D65" w14:textId="77777777" w:rsidR="00EA713E" w:rsidRPr="00022AFF" w:rsidRDefault="00EA713E" w:rsidP="00694E24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66" w14:textId="77777777" w:rsidR="00EA713E" w:rsidRPr="00022AFF" w:rsidRDefault="00EA713E" w:rsidP="002664F0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1 16 32000 04 0000 140</w:t>
            </w:r>
          </w:p>
          <w:p w14:paraId="36AB7D67" w14:textId="77777777" w:rsidR="00EA713E" w:rsidRPr="00022AFF" w:rsidRDefault="00EA713E" w:rsidP="002664F0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68" w14:textId="77777777" w:rsidR="00EA713E" w:rsidRPr="00022AFF" w:rsidRDefault="00EA713E" w:rsidP="00655ED8">
            <w:pPr>
              <w:ind w:left="142" w:right="142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городских округов)</w:t>
            </w:r>
          </w:p>
        </w:tc>
      </w:tr>
      <w:tr w:rsidR="00EA713E" w:rsidRPr="00022AFF" w14:paraId="36AB7D6D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6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6B" w14:textId="77777777" w:rsidR="00EA713E" w:rsidRPr="00022AFF" w:rsidRDefault="00EA713E" w:rsidP="00E1513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6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D71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6E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6F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D75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7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3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D79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7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7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D7D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7A" w14:textId="77777777" w:rsidR="00EA713E" w:rsidRPr="00022AFF" w:rsidRDefault="00EA713E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B" w14:textId="77777777" w:rsidR="00EA713E" w:rsidRPr="00022AFF" w:rsidRDefault="00EA713E" w:rsidP="008B7A7A">
            <w:pPr>
              <w:tabs>
                <w:tab w:val="left" w:pos="3032"/>
              </w:tabs>
              <w:ind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 xml:space="preserve">  2 02 29999 04 0000 151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C" w14:textId="77777777" w:rsidR="00EA713E" w:rsidRPr="00022AFF" w:rsidRDefault="00EA713E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субсидии бюджетам городских округов</w:t>
            </w:r>
          </w:p>
        </w:tc>
      </w:tr>
      <w:tr w:rsidR="00EA713E" w:rsidRPr="00022AFF" w14:paraId="36AB7D82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7E" w14:textId="77777777" w:rsidR="00EA713E" w:rsidRPr="00022AFF" w:rsidRDefault="00EA713E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7F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2 02 30024 04 0000 151</w:t>
            </w:r>
          </w:p>
          <w:p w14:paraId="36AB7D80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1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Субвенции бюджетам городских округов на выполнение передаваемых полномочий субъектов Российской Федерации</w:t>
            </w:r>
          </w:p>
        </w:tc>
      </w:tr>
      <w:tr w:rsidR="00EA713E" w:rsidRPr="00022AFF" w14:paraId="36AB7D86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83" w14:textId="77777777" w:rsidR="00EA713E" w:rsidRPr="00022AFF" w:rsidRDefault="00EA713E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4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2 02 35120 04 0000 151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5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</w:rPr>
              <w:t>Субвенции бюджетам городских округов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EA713E" w:rsidRPr="00022AFF" w14:paraId="36AB7D8A" w14:textId="77777777" w:rsidTr="000200D7">
        <w:trPr>
          <w:cantSplit/>
          <w:trHeight w:val="383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87" w14:textId="77777777" w:rsidR="00EA713E" w:rsidRPr="00022AFF" w:rsidRDefault="00EA713E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8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2 02 45160 04 0000 151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9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</w:rPr>
            </w:pPr>
            <w:r w:rsidRPr="00022AFF">
              <w:rPr>
                <w:sz w:val="28"/>
              </w:rPr>
              <w:t>Межбюджетные трансферты, передаваемые бюджетам городских округов для компенсации дополнительных расходов, возникших в результате решений, принятых органами власти другого уровня</w:t>
            </w:r>
          </w:p>
        </w:tc>
      </w:tr>
      <w:tr w:rsidR="00EA713E" w:rsidRPr="00022AFF" w14:paraId="36AB7D8E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8B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C" w14:textId="77777777" w:rsidR="00EA713E" w:rsidRPr="00022AFF" w:rsidRDefault="00EA713E" w:rsidP="00C57C55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2 07 04050 04 0000 180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8D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безвозмездные поступления в бюджеты городских округов </w:t>
            </w:r>
          </w:p>
        </w:tc>
      </w:tr>
      <w:tr w:rsidR="00EA713E" w:rsidRPr="00022AFF" w14:paraId="36AB7D92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8F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0" w14:textId="77777777" w:rsidR="00EA713E" w:rsidRPr="00022AFF" w:rsidRDefault="00EA713E" w:rsidP="00757025">
            <w:pPr>
              <w:tabs>
                <w:tab w:val="left" w:pos="3032"/>
              </w:tabs>
              <w:ind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2 08 04000 04 0000 180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1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Перечисления из бюджетов городских округов (в бюджеты городских округов)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EA713E" w:rsidRPr="00022AFF" w14:paraId="36AB7D96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3" w14:textId="77777777" w:rsidR="00EA713E" w:rsidRPr="00022AFF" w:rsidRDefault="00EA713E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4" w14:textId="77777777" w:rsidR="00EA713E" w:rsidRPr="00022AFF" w:rsidRDefault="00EA713E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2 19 45160 04 0000 151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5" w14:textId="77777777" w:rsidR="00EA713E" w:rsidRPr="00022AFF" w:rsidRDefault="00EA713E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остатков иных межбюджетных трансфертов, передаваемых для компенсации дополнительных расходов, возникших в результате решений, принятых органами власти другого уровня, из бюджетов городских округов</w:t>
            </w:r>
          </w:p>
        </w:tc>
      </w:tr>
      <w:tr w:rsidR="00EA713E" w:rsidRPr="00022AFF" w14:paraId="36AB7D9A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94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7" w14:textId="77777777" w:rsidR="00EA713E" w:rsidRPr="00022AFF" w:rsidRDefault="00EA713E" w:rsidP="008B7A7A">
            <w:pPr>
              <w:ind w:right="31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930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8" w14:textId="77777777" w:rsidR="00EA713E" w:rsidRPr="00022AFF" w:rsidRDefault="00EA713E" w:rsidP="008B7A7A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2 19 60010 04 0000 151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9" w14:textId="77777777" w:rsidR="00EA713E" w:rsidRPr="00022AFF" w:rsidRDefault="00EA713E" w:rsidP="008B7A7A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городских округов</w:t>
            </w:r>
          </w:p>
        </w:tc>
      </w:tr>
      <w:tr w:rsidR="00EA713E" w:rsidRPr="00022AFF" w14:paraId="36AB7D9E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B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9C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9D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департамент информационной политики мэрии города Новосибирска</w:t>
            </w:r>
          </w:p>
        </w:tc>
      </w:tr>
      <w:tr w:rsidR="00EA713E" w:rsidRPr="00022AFF" w14:paraId="36AB7DA2" w14:textId="77777777" w:rsidTr="000200D7">
        <w:trPr>
          <w:cantSplit/>
          <w:trHeight w:val="855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9F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950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A0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1 13 01994 04 0067 130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A1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городских округов (услуги, оказываемые МКУ ИА «Новосибирск»)</w:t>
            </w:r>
          </w:p>
        </w:tc>
      </w:tr>
      <w:tr w:rsidR="00EA713E" w:rsidRPr="00022AFF" w14:paraId="36AB7DA6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DA3" w14:textId="77777777" w:rsidR="00EA713E" w:rsidRPr="00022AFF" w:rsidRDefault="00EA713E" w:rsidP="00C214DC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950</w:t>
            </w:r>
          </w:p>
        </w:tc>
        <w:tc>
          <w:tcPr>
            <w:tcW w:w="3037" w:type="dxa"/>
          </w:tcPr>
          <w:p w14:paraId="36AB7DA4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DA5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DAB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A7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A8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DA9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AA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DB0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AC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AD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DAE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AF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DB4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B1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2" w14:textId="77777777" w:rsidR="00EA713E" w:rsidRPr="00022AFF" w:rsidRDefault="00EA713E" w:rsidP="00CC66A1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3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DB8" w14:textId="77777777" w:rsidTr="000200D7">
        <w:trPr>
          <w:cantSplit/>
          <w:trHeight w:val="510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B5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sz w:val="28"/>
              </w:rPr>
              <w:t>950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6" w14:textId="77777777" w:rsidR="00EA713E" w:rsidRPr="00022AFF" w:rsidRDefault="00EA713E" w:rsidP="001252E4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7" w14:textId="77777777" w:rsidR="00EA713E" w:rsidRPr="00022AFF" w:rsidRDefault="00EA713E" w:rsidP="002C0024">
            <w:pPr>
              <w:ind w:left="142" w:right="137"/>
              <w:jc w:val="both"/>
              <w:rPr>
                <w:b/>
                <w:bCs/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DBC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B9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A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B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Дзержинского района города Новосибирска</w:t>
            </w:r>
          </w:p>
        </w:tc>
      </w:tr>
      <w:tr w:rsidR="00EA713E" w:rsidRPr="00022AFF" w14:paraId="36AB7DC0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BD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E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BF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DC4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1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2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3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городских округов</w:t>
            </w:r>
          </w:p>
        </w:tc>
      </w:tr>
      <w:tr w:rsidR="00EA713E" w:rsidRPr="00022AFF" w14:paraId="36AB7DC8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5" w14:textId="77777777" w:rsidR="00EA713E" w:rsidRPr="00022AFF" w:rsidRDefault="00EA713E" w:rsidP="00414C8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6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7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DCD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9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A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DCB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C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DD2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E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CF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DD0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1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DD6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3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4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5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DDA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7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D8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D9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DDE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B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DC" w14:textId="77777777" w:rsidR="00EA713E" w:rsidRPr="00022AFF" w:rsidRDefault="00EA713E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DD" w14:textId="77777777" w:rsidR="00EA713E" w:rsidRPr="00022AFF" w:rsidRDefault="00EA713E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DE2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DF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0" w14:textId="77777777" w:rsidR="00EA713E" w:rsidRPr="00022AFF" w:rsidRDefault="00EA713E" w:rsidP="00E9747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1" w14:textId="77777777" w:rsidR="00EA713E" w:rsidRPr="00022AFF" w:rsidRDefault="00EA713E" w:rsidP="00E9747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DE6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E3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4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5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DEA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E7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8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9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DEE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EB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961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C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ED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DF2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EF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F0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F1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Калининского района города Новосибирска</w:t>
            </w:r>
          </w:p>
        </w:tc>
      </w:tr>
      <w:tr w:rsidR="00EA713E" w:rsidRPr="00022AFF" w14:paraId="36AB7DF6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F3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F4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DF5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DFA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F7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F8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DF9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DFE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FB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FC" w14:textId="77777777" w:rsidR="00EA713E" w:rsidRPr="00022AFF" w:rsidRDefault="00EA713E" w:rsidP="006D73B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FD" w14:textId="77777777" w:rsidR="00EA713E" w:rsidRPr="00022AFF" w:rsidRDefault="00EA713E" w:rsidP="00235503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E03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DFF" w14:textId="77777777" w:rsidR="00EA713E" w:rsidRPr="00022AFF" w:rsidRDefault="00EA713E" w:rsidP="0037301C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0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E01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2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EA713E" w:rsidRPr="00022AFF" w14:paraId="36AB7E08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4" w14:textId="77777777" w:rsidR="00EA713E" w:rsidRPr="00022AFF" w:rsidRDefault="00EA713E" w:rsidP="0037301C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5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E06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7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E0D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9" w14:textId="77777777" w:rsidR="00EA713E" w:rsidRPr="00022AFF" w:rsidRDefault="00EA713E" w:rsidP="0037301C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A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E0B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C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E12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0E" w14:textId="77777777" w:rsidR="00EA713E" w:rsidRPr="00022AFF" w:rsidRDefault="00EA713E" w:rsidP="0037301C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962</w:t>
            </w:r>
          </w:p>
          <w:p w14:paraId="36AB7E0F" w14:textId="77777777" w:rsidR="00EA713E" w:rsidRPr="00022AFF" w:rsidRDefault="00EA713E" w:rsidP="0037301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10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11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E16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13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14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15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E1A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17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18" w14:textId="77777777" w:rsidR="00EA713E" w:rsidRPr="00022AFF" w:rsidRDefault="00EA713E" w:rsidP="001950D6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19" w14:textId="77777777" w:rsidR="00EA713E" w:rsidRPr="00022AFF" w:rsidRDefault="00EA713E" w:rsidP="001950D6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E1E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1B" w14:textId="77777777" w:rsidR="00EA713E" w:rsidRPr="00022AFF" w:rsidRDefault="00EA713E" w:rsidP="00E9747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1C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1D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E22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1F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0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1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E26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23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4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5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E2A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27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962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8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9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E2E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2B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C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2D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Кировского района города Новосибирска</w:t>
            </w:r>
          </w:p>
        </w:tc>
      </w:tr>
      <w:tr w:rsidR="00EA713E" w:rsidRPr="00022AFF" w14:paraId="36AB7E32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2F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30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31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E36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3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34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35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E3B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7" w14:textId="77777777" w:rsidR="00EA713E" w:rsidRPr="00022AFF" w:rsidRDefault="00EA713E" w:rsidP="002708A6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963</w:t>
            </w:r>
          </w:p>
          <w:p w14:paraId="36AB7E38" w14:textId="77777777" w:rsidR="00EA713E" w:rsidRPr="00022AFF" w:rsidRDefault="00EA713E" w:rsidP="002708A6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9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A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E40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C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D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E3E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3F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E45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1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2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E43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4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E49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6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E4D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4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4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E51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4E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4F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5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E55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52" w14:textId="77777777" w:rsidR="00EA713E" w:rsidRPr="00022AFF" w:rsidRDefault="00EA713E" w:rsidP="00CE7DCB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53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54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E59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5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5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5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E5D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5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5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5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E61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5E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963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5F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6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E65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2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6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64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Ленинского района города Новосибирска</w:t>
            </w:r>
          </w:p>
        </w:tc>
      </w:tr>
      <w:tr w:rsidR="00EA713E" w:rsidRPr="00022AFF" w14:paraId="36AB7E69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6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6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6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E6D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A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E71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E" w14:textId="77777777" w:rsidR="00EA713E" w:rsidRPr="00022AFF" w:rsidRDefault="00EA713E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6F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0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E76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2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3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E74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5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E7B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7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8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E79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A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E7F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C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D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7E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E83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80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1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2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E87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84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5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6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E8B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88" w14:textId="77777777" w:rsidR="00EA713E" w:rsidRPr="00022AFF" w:rsidRDefault="00EA713E" w:rsidP="00391DCD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9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A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E8F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8C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D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8E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E93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90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1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2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E97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94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964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5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6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E9B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98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9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A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Октябрьского района города Новосибирска</w:t>
            </w:r>
          </w:p>
        </w:tc>
      </w:tr>
      <w:tr w:rsidR="00EA713E" w:rsidRPr="00022AFF" w14:paraId="36AB7E9F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9C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D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9E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EA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A0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A1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A2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EA7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14:paraId="36AB7EA4" w14:textId="77777777" w:rsidR="00EA713E" w:rsidRPr="00022AFF" w:rsidRDefault="00EA713E" w:rsidP="002708A6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14:paraId="36AB7EA5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14:paraId="36AB7EA6" w14:textId="77777777" w:rsidR="00EA713E" w:rsidRPr="00022AFF" w:rsidRDefault="00EA713E" w:rsidP="00136E49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EAC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A8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A9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EAA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AB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EB1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AD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AE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EAF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0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EB5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2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EB9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EBD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BB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BC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EC1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BE" w14:textId="77777777" w:rsidR="00EA713E" w:rsidRPr="00022AFF" w:rsidRDefault="00EA713E" w:rsidP="00414C8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BF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0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EC5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C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EC9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C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ECD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C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965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B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ED1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CE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C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D0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Первомайского района города Новосибирска</w:t>
            </w:r>
          </w:p>
        </w:tc>
      </w:tr>
      <w:tr w:rsidR="00EA713E" w:rsidRPr="00022AFF" w14:paraId="36AB7ED5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D2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D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D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ED9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D6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D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ED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EDE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  <w:tcBorders>
              <w:bottom w:val="single" w:sz="4" w:space="0" w:color="auto"/>
            </w:tcBorders>
          </w:tcPr>
          <w:p w14:paraId="36AB7EDA" w14:textId="77777777" w:rsidR="00EA713E" w:rsidRPr="00022AFF" w:rsidRDefault="00EA713E" w:rsidP="00136E49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966</w:t>
            </w:r>
          </w:p>
          <w:p w14:paraId="36AB7EDB" w14:textId="77777777" w:rsidR="00EA713E" w:rsidRPr="00022AFF" w:rsidRDefault="00EA713E" w:rsidP="00136E49">
            <w:pPr>
              <w:jc w:val="center"/>
              <w:rPr>
                <w:sz w:val="28"/>
              </w:rPr>
            </w:pPr>
          </w:p>
        </w:tc>
        <w:tc>
          <w:tcPr>
            <w:tcW w:w="3037" w:type="dxa"/>
            <w:tcBorders>
              <w:bottom w:val="single" w:sz="4" w:space="0" w:color="auto"/>
            </w:tcBorders>
          </w:tcPr>
          <w:p w14:paraId="36AB7EDC" w14:textId="77777777" w:rsidR="00EA713E" w:rsidRPr="00022AFF" w:rsidRDefault="00EA713E" w:rsidP="00136E49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  <w:tcBorders>
              <w:bottom w:val="single" w:sz="4" w:space="0" w:color="auto"/>
            </w:tcBorders>
          </w:tcPr>
          <w:p w14:paraId="36AB7EDD" w14:textId="77777777" w:rsidR="00EA713E" w:rsidRPr="00022AFF" w:rsidRDefault="00EA713E" w:rsidP="00343CBF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EE3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DF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0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EE1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2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EA713E" w:rsidRPr="00022AFF" w14:paraId="36AB7EE8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4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5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EE6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7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EED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9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A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EEB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C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EF1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E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E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F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EF5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F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EF9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F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lastRenderedPageBreak/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7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8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EFD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FA" w14:textId="77777777" w:rsidR="00EA713E" w:rsidRPr="00022AFF" w:rsidRDefault="00EA713E" w:rsidP="00414C8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B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C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F01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EFE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EF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F05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0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F09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06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966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7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8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F0D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0A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C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Советского района города Новосибирска</w:t>
            </w:r>
          </w:p>
        </w:tc>
      </w:tr>
      <w:tr w:rsidR="00EA713E" w:rsidRPr="00022AFF" w14:paraId="36AB7F11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0E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0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1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F15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12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13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1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F19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F16" w14:textId="77777777" w:rsidR="00EA713E" w:rsidRPr="00022AFF" w:rsidRDefault="00EA713E" w:rsidP="008C62C8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</w:tcPr>
          <w:p w14:paraId="36AB7F17" w14:textId="77777777" w:rsidR="00EA713E" w:rsidRPr="00022AFF" w:rsidRDefault="00EA713E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F18" w14:textId="77777777" w:rsidR="00EA713E" w:rsidRPr="00022AFF" w:rsidRDefault="00EA713E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F1E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1A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1B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1 13 02994 04 0035 130</w:t>
            </w:r>
          </w:p>
          <w:p w14:paraId="36AB7F1C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1D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 (средства, поступающие от возврата бюджетными (автономными) учреждениями субсидий на выполнение ими муниципального задания прошлых лет, образовавшиеся в случае невыполнения муниципального задания)</w:t>
            </w:r>
          </w:p>
        </w:tc>
      </w:tr>
      <w:tr w:rsidR="00EA713E" w:rsidRPr="00022AFF" w14:paraId="36AB7F2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1F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20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F21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22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F28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24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967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25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F26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27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F2D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29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967</w:t>
            </w:r>
          </w:p>
          <w:p w14:paraId="36AB7F2A" w14:textId="77777777" w:rsidR="00EA713E" w:rsidRPr="00022AFF" w:rsidRDefault="00EA713E" w:rsidP="002708A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2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2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F31" w14:textId="77777777" w:rsidTr="000200D7">
        <w:trPr>
          <w:cantSplit/>
          <w:trHeight w:val="646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2E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2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3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F35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3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3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4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F39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36" w14:textId="77777777" w:rsidR="00EA713E" w:rsidRPr="00022AFF" w:rsidRDefault="00EA713E" w:rsidP="008668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7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8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F3D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3A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F41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3E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3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F45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42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967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3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4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  <w:tr w:rsidR="00EA713E" w:rsidRPr="00022AFF" w14:paraId="36AB7F49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46" w14:textId="77777777" w:rsidR="00EA713E" w:rsidRPr="00022AFF" w:rsidRDefault="00EA713E" w:rsidP="00694E24">
            <w:pPr>
              <w:jc w:val="center"/>
              <w:rPr>
                <w:b/>
                <w:bCs/>
                <w:sz w:val="28"/>
              </w:rPr>
            </w:pPr>
            <w:r w:rsidRPr="00022AFF">
              <w:rPr>
                <w:b/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7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b/>
                <w:bCs/>
                <w:sz w:val="28"/>
              </w:rPr>
            </w:pP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8" w14:textId="77777777" w:rsidR="00EA713E" w:rsidRPr="00022AFF" w:rsidRDefault="00EA713E" w:rsidP="002C0024">
            <w:pPr>
              <w:ind w:left="142" w:right="137"/>
              <w:jc w:val="center"/>
              <w:rPr>
                <w:b/>
                <w:bCs/>
                <w:sz w:val="28"/>
                <w:szCs w:val="28"/>
              </w:rPr>
            </w:pPr>
            <w:r w:rsidRPr="00022AFF">
              <w:rPr>
                <w:b/>
                <w:bCs/>
                <w:sz w:val="28"/>
                <w:szCs w:val="28"/>
              </w:rPr>
              <w:t>администрация Центрального округа по Железнодорожному, Заельцовскому и Центральному районам города Новосибирска</w:t>
            </w:r>
          </w:p>
        </w:tc>
      </w:tr>
      <w:tr w:rsidR="00EA713E" w:rsidRPr="00022AFF" w14:paraId="36AB7F4D" w14:textId="77777777" w:rsidTr="000200D7">
        <w:trPr>
          <w:cantSplit/>
          <w:trHeight w:val="295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4A" w14:textId="77777777" w:rsidR="00EA713E" w:rsidRPr="00022AFF" w:rsidRDefault="00EA713E" w:rsidP="00694E24">
            <w:pPr>
              <w:jc w:val="center"/>
              <w:rPr>
                <w:bCs/>
                <w:sz w:val="28"/>
              </w:rPr>
            </w:pPr>
            <w:r w:rsidRPr="00022AFF">
              <w:rPr>
                <w:bCs/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B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1 11 05034 04 0000 120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4C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городских округов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EA713E" w:rsidRPr="00022AFF" w14:paraId="36AB7F51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4E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4F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1 13 02064 04 0000 130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50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 имущества городских округов</w:t>
            </w:r>
          </w:p>
        </w:tc>
      </w:tr>
      <w:tr w:rsidR="00EA713E" w:rsidRPr="00022AFF" w14:paraId="36AB7F55" w14:textId="77777777" w:rsidTr="000200D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646"/>
        </w:trPr>
        <w:tc>
          <w:tcPr>
            <w:tcW w:w="507" w:type="dxa"/>
          </w:tcPr>
          <w:p w14:paraId="36AB7F52" w14:textId="77777777" w:rsidR="00EA713E" w:rsidRPr="00022AFF" w:rsidRDefault="00EA713E" w:rsidP="008C62C8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</w:tcPr>
          <w:p w14:paraId="36AB7F53" w14:textId="77777777" w:rsidR="00EA713E" w:rsidRPr="00022AFF" w:rsidRDefault="00EA713E" w:rsidP="006817ED">
            <w:pPr>
              <w:tabs>
                <w:tab w:val="left" w:pos="3032"/>
              </w:tabs>
              <w:ind w:left="55" w:right="142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1 13 02994 04 0000 130</w:t>
            </w:r>
          </w:p>
        </w:tc>
        <w:tc>
          <w:tcPr>
            <w:tcW w:w="6379" w:type="dxa"/>
            <w:gridSpan w:val="2"/>
          </w:tcPr>
          <w:p w14:paraId="36AB7F54" w14:textId="77777777" w:rsidR="00EA713E" w:rsidRPr="00022AFF" w:rsidRDefault="00EA713E" w:rsidP="006817ED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доходы от компенсации затрат бюджетов городских округов</w:t>
            </w:r>
          </w:p>
        </w:tc>
      </w:tr>
      <w:tr w:rsidR="00EA713E" w:rsidRPr="00022AFF" w14:paraId="36AB7F5A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56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lastRenderedPageBreak/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57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1 13 02994 04 0036 130</w:t>
            </w:r>
          </w:p>
          <w:p w14:paraId="36AB7F58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59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(дебиторская задолженность прошлых лет)</w:t>
            </w:r>
          </w:p>
        </w:tc>
      </w:tr>
      <w:tr w:rsidR="00EA713E" w:rsidRPr="00022AFF" w14:paraId="36AB7F5F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5B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5C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1 13 02994 04 0037 130</w:t>
            </w:r>
          </w:p>
          <w:p w14:paraId="36AB7F5D" w14:textId="77777777" w:rsidR="00EA713E" w:rsidRPr="00022AFF" w:rsidRDefault="00EA713E" w:rsidP="008B7A7A">
            <w:pPr>
              <w:ind w:left="-108" w:right="-108"/>
              <w:jc w:val="center"/>
              <w:rPr>
                <w:sz w:val="28"/>
                <w:szCs w:val="28"/>
              </w:rPr>
            </w:pP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5E" w14:textId="77777777" w:rsidR="00EA713E" w:rsidRPr="00022AFF" w:rsidRDefault="00EA713E" w:rsidP="008B7A7A">
            <w:pPr>
              <w:ind w:left="142" w:right="142" w:firstLine="45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</w:rPr>
              <w:t>Прочие доходы от компенсации затрат бюджетов городских округов (прочие поступления от компенсации затрат)</w:t>
            </w:r>
          </w:p>
        </w:tc>
      </w:tr>
      <w:tr w:rsidR="00EA713E" w:rsidRPr="00022AFF" w14:paraId="36AB7F63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60" w14:textId="77777777" w:rsidR="00EA713E" w:rsidRPr="00022AFF" w:rsidRDefault="00EA713E" w:rsidP="00694E24">
            <w:pPr>
              <w:jc w:val="center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61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1 14 02042 04 0000 410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62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реализации имущества, находящегося в оперативном управлении учреждений, находящихся в ведении органов управления городских округов (за исключением имущества муниципальных бюджетных и автономных учреждений), в части реализации основных средств по указанному имуществу</w:t>
            </w:r>
          </w:p>
        </w:tc>
      </w:tr>
      <w:tr w:rsidR="00EA713E" w:rsidRPr="00022AFF" w14:paraId="36AB7F67" w14:textId="77777777" w:rsidTr="000200D7">
        <w:trPr>
          <w:cantSplit/>
          <w:trHeight w:val="646"/>
        </w:trPr>
        <w:tc>
          <w:tcPr>
            <w:tcW w:w="5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64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65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1 16 23041 04 0000 140</w:t>
            </w:r>
          </w:p>
        </w:tc>
        <w:tc>
          <w:tcPr>
            <w:tcW w:w="63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14:paraId="36AB7F66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Доходы от возмещения ущерба при возникновении страховых случаев по обязательному страхованию гражданской ответственности, когда выгодоприобретателями  выступают получатели средств бюджетов городских округов</w:t>
            </w:r>
          </w:p>
        </w:tc>
      </w:tr>
      <w:tr w:rsidR="00EA713E" w:rsidRPr="00022AFF" w14:paraId="36AB7F6B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68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69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1 16 33040 04 0000 140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6A" w14:textId="77777777" w:rsidR="00EA713E" w:rsidRPr="00022AFF" w:rsidRDefault="00EA713E" w:rsidP="00414C8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городских округов</w:t>
            </w:r>
          </w:p>
        </w:tc>
      </w:tr>
      <w:tr w:rsidR="00EA713E" w:rsidRPr="00022AFF" w14:paraId="36AB7F6F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6C" w14:textId="77777777" w:rsidR="00EA713E" w:rsidRPr="00022AFF" w:rsidRDefault="00EA713E" w:rsidP="009C0FC7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6D" w14:textId="77777777" w:rsidR="00EA713E" w:rsidRPr="00022AFF" w:rsidRDefault="00EA713E" w:rsidP="00414C84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1 16 51020 02 0000 140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6E" w14:textId="77777777" w:rsidR="00EA713E" w:rsidRPr="00022AFF" w:rsidRDefault="00EA713E" w:rsidP="00F2446D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Денежные взыскания (штрафы), установленные законами субъектов Российской Федерации за несоблюдение муниципальных правовых актов, зачисляемые в бюджеты городских округов</w:t>
            </w:r>
          </w:p>
        </w:tc>
      </w:tr>
      <w:tr w:rsidR="00EA713E" w:rsidRPr="00022AFF" w14:paraId="36AB7F73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70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71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1 16 90040 04 0000 140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72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городских округов</w:t>
            </w:r>
          </w:p>
        </w:tc>
      </w:tr>
      <w:tr w:rsidR="00EA713E" w:rsidRPr="00022AFF" w14:paraId="36AB7F77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74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75" w14:textId="77777777" w:rsidR="00EA713E" w:rsidRPr="00022AFF" w:rsidRDefault="00EA713E" w:rsidP="0061320D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1 17 01040 04 0000 180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76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>Невыясненные поступления, зачисляемые в бюджеты городских округов</w:t>
            </w:r>
          </w:p>
        </w:tc>
      </w:tr>
      <w:tr w:rsidR="00EA713E" w:rsidRPr="00022AFF" w14:paraId="36AB7F7B" w14:textId="77777777" w:rsidTr="000200D7">
        <w:trPr>
          <w:cantSplit/>
          <w:trHeight w:val="402"/>
        </w:trPr>
        <w:tc>
          <w:tcPr>
            <w:tcW w:w="5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7F78" w14:textId="77777777" w:rsidR="00EA713E" w:rsidRPr="00022AFF" w:rsidRDefault="00EA713E" w:rsidP="00694E24">
            <w:pPr>
              <w:jc w:val="center"/>
              <w:rPr>
                <w:sz w:val="28"/>
              </w:rPr>
            </w:pPr>
            <w:r w:rsidRPr="00022AFF">
              <w:rPr>
                <w:sz w:val="28"/>
              </w:rPr>
              <w:t>968</w:t>
            </w:r>
          </w:p>
        </w:tc>
        <w:tc>
          <w:tcPr>
            <w:tcW w:w="3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79" w14:textId="77777777" w:rsidR="00EA713E" w:rsidRPr="00022AFF" w:rsidRDefault="00EA713E" w:rsidP="00757025">
            <w:pPr>
              <w:tabs>
                <w:tab w:val="left" w:pos="3032"/>
              </w:tabs>
              <w:ind w:left="55" w:right="142"/>
              <w:jc w:val="center"/>
              <w:rPr>
                <w:sz w:val="28"/>
              </w:rPr>
            </w:pPr>
            <w:r w:rsidRPr="00022AFF">
              <w:rPr>
                <w:sz w:val="28"/>
              </w:rPr>
              <w:t>1 17 05040 04 0000 180</w:t>
            </w:r>
          </w:p>
        </w:tc>
        <w:tc>
          <w:tcPr>
            <w:tcW w:w="63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6AB7F7A" w14:textId="77777777" w:rsidR="00EA713E" w:rsidRPr="00022AFF" w:rsidRDefault="00EA713E" w:rsidP="002C0024">
            <w:pPr>
              <w:ind w:left="142" w:right="137"/>
              <w:jc w:val="both"/>
              <w:rPr>
                <w:sz w:val="28"/>
                <w:szCs w:val="28"/>
              </w:rPr>
            </w:pPr>
            <w:r w:rsidRPr="00022AFF">
              <w:rPr>
                <w:sz w:val="28"/>
                <w:szCs w:val="28"/>
              </w:rPr>
              <w:t xml:space="preserve">Прочие неналоговые доходы бюджетов городских округов </w:t>
            </w:r>
          </w:p>
        </w:tc>
      </w:tr>
    </w:tbl>
    <w:p w14:paraId="36AB7F7C" w14:textId="77777777" w:rsidR="000200D7" w:rsidRPr="00022AFF" w:rsidRDefault="000200D7" w:rsidP="00E2675F">
      <w:pPr>
        <w:spacing w:line="0" w:lineRule="atLeast"/>
        <w:ind w:firstLine="709"/>
        <w:jc w:val="both"/>
        <w:rPr>
          <w:sz w:val="28"/>
        </w:rPr>
      </w:pPr>
    </w:p>
    <w:p w14:paraId="36AB7F7D" w14:textId="77777777" w:rsidR="00E2675F" w:rsidRPr="00022AFF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022AFF">
        <w:rPr>
          <w:sz w:val="28"/>
        </w:rPr>
        <w:t>Администрирование по подгруппе доходов 1 08 «Государственная пошлина» осуществляется с применением следующих кодов подвидов доходов:</w:t>
      </w:r>
    </w:p>
    <w:p w14:paraId="36AB7F7E" w14:textId="77777777" w:rsidR="00E2675F" w:rsidRPr="00022AFF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022AFF">
        <w:rPr>
          <w:sz w:val="28"/>
        </w:rPr>
        <w:t>1000</w:t>
      </w:r>
      <w:r w:rsidR="006F4642" w:rsidRPr="00022AFF">
        <w:rPr>
          <w:sz w:val="28"/>
        </w:rPr>
        <w:t> - </w:t>
      </w:r>
      <w:r w:rsidRPr="00022AFF">
        <w:rPr>
          <w:sz w:val="28"/>
        </w:rPr>
        <w:t>сумма платежа (перерасчеты, недоимка и задолженность по соответствующему платежу, в том числе по отмененному);</w:t>
      </w:r>
    </w:p>
    <w:p w14:paraId="36AB7F7F" w14:textId="77777777" w:rsidR="00E2675F" w:rsidRPr="00022AFF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022AFF">
        <w:rPr>
          <w:sz w:val="28"/>
        </w:rPr>
        <w:t>2000</w:t>
      </w:r>
      <w:r w:rsidR="006F4642" w:rsidRPr="00022AFF">
        <w:rPr>
          <w:sz w:val="28"/>
        </w:rPr>
        <w:t> - </w:t>
      </w:r>
      <w:r w:rsidRPr="00022AFF">
        <w:rPr>
          <w:sz w:val="28"/>
        </w:rPr>
        <w:t>пени и проценты по соответствующему платежу;</w:t>
      </w:r>
    </w:p>
    <w:p w14:paraId="36AB7F80" w14:textId="77777777" w:rsidR="00E2675F" w:rsidRPr="00022AFF" w:rsidRDefault="00E2675F" w:rsidP="00E2675F">
      <w:pPr>
        <w:spacing w:line="0" w:lineRule="atLeast"/>
        <w:ind w:firstLine="709"/>
        <w:jc w:val="both"/>
        <w:rPr>
          <w:sz w:val="28"/>
        </w:rPr>
      </w:pPr>
      <w:r w:rsidRPr="00022AFF">
        <w:rPr>
          <w:sz w:val="28"/>
        </w:rPr>
        <w:t>3000</w:t>
      </w:r>
      <w:r w:rsidR="006F4642" w:rsidRPr="00022AFF">
        <w:rPr>
          <w:sz w:val="28"/>
        </w:rPr>
        <w:t> - суммы</w:t>
      </w:r>
      <w:r w:rsidRPr="00022AFF">
        <w:rPr>
          <w:sz w:val="28"/>
        </w:rPr>
        <w:t xml:space="preserve"> денежных взысканий (штраф</w:t>
      </w:r>
      <w:r w:rsidR="00B4587F" w:rsidRPr="00022AFF">
        <w:rPr>
          <w:sz w:val="28"/>
        </w:rPr>
        <w:t>ов) по соответствующему платежу</w:t>
      </w:r>
      <w:r w:rsidRPr="00022AFF">
        <w:rPr>
          <w:sz w:val="28"/>
        </w:rPr>
        <w:t xml:space="preserve"> согласно законодательству Российской Федерации;</w:t>
      </w:r>
    </w:p>
    <w:p w14:paraId="36AB7F81" w14:textId="77777777" w:rsidR="000200D7" w:rsidRPr="00022AFF" w:rsidRDefault="00E2675F" w:rsidP="000200D7">
      <w:pPr>
        <w:spacing w:line="0" w:lineRule="atLeast"/>
        <w:ind w:firstLine="709"/>
        <w:jc w:val="both"/>
        <w:rPr>
          <w:sz w:val="28"/>
        </w:rPr>
      </w:pPr>
      <w:r w:rsidRPr="00022AFF">
        <w:rPr>
          <w:sz w:val="28"/>
        </w:rPr>
        <w:lastRenderedPageBreak/>
        <w:t>4000</w:t>
      </w:r>
      <w:r w:rsidR="006F4642" w:rsidRPr="00022AFF">
        <w:rPr>
          <w:sz w:val="28"/>
        </w:rPr>
        <w:t> - </w:t>
      </w:r>
      <w:r w:rsidRPr="00022AFF">
        <w:rPr>
          <w:sz w:val="28"/>
        </w:rPr>
        <w:t>прочие поступления (в случае заполнения  платежного документа плательщиков с указанием кода подвида доходов, отличного от кодов подвида доходов 1000,</w:t>
      </w:r>
      <w:r w:rsidR="00B4587F" w:rsidRPr="00022AFF">
        <w:rPr>
          <w:sz w:val="28"/>
        </w:rPr>
        <w:t xml:space="preserve"> </w:t>
      </w:r>
      <w:r w:rsidRPr="00022AFF">
        <w:rPr>
          <w:sz w:val="28"/>
        </w:rPr>
        <w:t>2000,</w:t>
      </w:r>
      <w:r w:rsidR="00B4587F" w:rsidRPr="00022AFF">
        <w:rPr>
          <w:sz w:val="28"/>
        </w:rPr>
        <w:t xml:space="preserve"> </w:t>
      </w:r>
      <w:r w:rsidRPr="00022AFF">
        <w:rPr>
          <w:sz w:val="28"/>
        </w:rPr>
        <w:t>3000).</w:t>
      </w:r>
    </w:p>
    <w:p w14:paraId="36AB7F82" w14:textId="77777777" w:rsidR="007E0F67" w:rsidRPr="00F4278D" w:rsidRDefault="007E0F67" w:rsidP="000200D7">
      <w:pPr>
        <w:spacing w:line="0" w:lineRule="atLeast"/>
        <w:ind w:firstLine="709"/>
        <w:jc w:val="center"/>
        <w:rPr>
          <w:sz w:val="28"/>
        </w:rPr>
      </w:pPr>
      <w:r w:rsidRPr="00022AFF">
        <w:rPr>
          <w:sz w:val="28"/>
        </w:rPr>
        <w:t>___________</w:t>
      </w:r>
    </w:p>
    <w:sectPr w:rsidR="007E0F67" w:rsidRPr="00F4278D" w:rsidSect="00343CBF">
      <w:headerReference w:type="default" r:id="rId11"/>
      <w:pgSz w:w="11907" w:h="16840" w:code="9"/>
      <w:pgMar w:top="1134" w:right="567" w:bottom="851" w:left="141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AB7F85" w14:textId="77777777" w:rsidR="00AE5415" w:rsidRDefault="00AE5415">
      <w:r>
        <w:separator/>
      </w:r>
    </w:p>
  </w:endnote>
  <w:endnote w:type="continuationSeparator" w:id="0">
    <w:p w14:paraId="36AB7F86" w14:textId="77777777" w:rsidR="00AE5415" w:rsidRDefault="00AE5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AB7F83" w14:textId="77777777" w:rsidR="00AE5415" w:rsidRDefault="00AE5415">
      <w:r>
        <w:separator/>
      </w:r>
    </w:p>
  </w:footnote>
  <w:footnote w:type="continuationSeparator" w:id="0">
    <w:p w14:paraId="36AB7F84" w14:textId="77777777" w:rsidR="00AE5415" w:rsidRDefault="00AE54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6AB7F87" w14:textId="50CC5209" w:rsidR="008B7A7A" w:rsidRDefault="00DF0180">
    <w:pPr>
      <w:pStyle w:val="a3"/>
      <w:jc w:val="center"/>
    </w:pPr>
    <w:r>
      <w:rPr>
        <w:rStyle w:val="a6"/>
      </w:rPr>
      <w:fldChar w:fldCharType="begin"/>
    </w:r>
    <w:r w:rsidR="008B7A7A">
      <w:rPr>
        <w:rStyle w:val="a6"/>
      </w:rPr>
      <w:instrText xml:space="preserve"> PAGE </w:instrText>
    </w:r>
    <w:r>
      <w:rPr>
        <w:rStyle w:val="a6"/>
      </w:rPr>
      <w:fldChar w:fldCharType="separate"/>
    </w:r>
    <w:r w:rsidR="009612C7">
      <w:rPr>
        <w:rStyle w:val="a6"/>
        <w:noProof/>
      </w:rPr>
      <w:t>11</w:t>
    </w:r>
    <w:r>
      <w:rPr>
        <w:rStyle w:val="a6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hideGrammaticalErrors/>
  <w:defaultTabStop w:val="720"/>
  <w:hyphenationZone w:val="357"/>
  <w:doNotHyphenateCap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04F8"/>
    <w:rsid w:val="00002D0E"/>
    <w:rsid w:val="000052A9"/>
    <w:rsid w:val="0000605A"/>
    <w:rsid w:val="0000703A"/>
    <w:rsid w:val="0001199F"/>
    <w:rsid w:val="00013974"/>
    <w:rsid w:val="00014D4F"/>
    <w:rsid w:val="00017C7B"/>
    <w:rsid w:val="000200D7"/>
    <w:rsid w:val="00020A14"/>
    <w:rsid w:val="00022AFF"/>
    <w:rsid w:val="00022D70"/>
    <w:rsid w:val="000231A1"/>
    <w:rsid w:val="00025B3D"/>
    <w:rsid w:val="00030489"/>
    <w:rsid w:val="00041183"/>
    <w:rsid w:val="00044175"/>
    <w:rsid w:val="000448D5"/>
    <w:rsid w:val="0004606B"/>
    <w:rsid w:val="00050E97"/>
    <w:rsid w:val="00052238"/>
    <w:rsid w:val="00052D94"/>
    <w:rsid w:val="00054421"/>
    <w:rsid w:val="00057BFB"/>
    <w:rsid w:val="00060216"/>
    <w:rsid w:val="00061326"/>
    <w:rsid w:val="00062502"/>
    <w:rsid w:val="00063BB1"/>
    <w:rsid w:val="00064C8D"/>
    <w:rsid w:val="00064DCF"/>
    <w:rsid w:val="0006760A"/>
    <w:rsid w:val="00073F8F"/>
    <w:rsid w:val="000755AD"/>
    <w:rsid w:val="00075E44"/>
    <w:rsid w:val="00081FD1"/>
    <w:rsid w:val="0008573B"/>
    <w:rsid w:val="00093011"/>
    <w:rsid w:val="00093325"/>
    <w:rsid w:val="00094432"/>
    <w:rsid w:val="00095B75"/>
    <w:rsid w:val="00097A36"/>
    <w:rsid w:val="000A3230"/>
    <w:rsid w:val="000A71B4"/>
    <w:rsid w:val="000B1DFD"/>
    <w:rsid w:val="000B2A29"/>
    <w:rsid w:val="000B2AA3"/>
    <w:rsid w:val="000B435D"/>
    <w:rsid w:val="000B5BD8"/>
    <w:rsid w:val="000B768F"/>
    <w:rsid w:val="000C3D4E"/>
    <w:rsid w:val="000C7816"/>
    <w:rsid w:val="000D0135"/>
    <w:rsid w:val="000D0151"/>
    <w:rsid w:val="000E31AD"/>
    <w:rsid w:val="000E5931"/>
    <w:rsid w:val="000E796C"/>
    <w:rsid w:val="000F28AC"/>
    <w:rsid w:val="000F33DE"/>
    <w:rsid w:val="000F3C02"/>
    <w:rsid w:val="001013D2"/>
    <w:rsid w:val="001030A6"/>
    <w:rsid w:val="00103A69"/>
    <w:rsid w:val="00103D56"/>
    <w:rsid w:val="00106211"/>
    <w:rsid w:val="00110337"/>
    <w:rsid w:val="00110FC2"/>
    <w:rsid w:val="0011251D"/>
    <w:rsid w:val="00113138"/>
    <w:rsid w:val="00124146"/>
    <w:rsid w:val="001252E4"/>
    <w:rsid w:val="00125ECE"/>
    <w:rsid w:val="0013070C"/>
    <w:rsid w:val="00130AD1"/>
    <w:rsid w:val="00133F6F"/>
    <w:rsid w:val="00135B4B"/>
    <w:rsid w:val="00135FCE"/>
    <w:rsid w:val="00136E49"/>
    <w:rsid w:val="00140E40"/>
    <w:rsid w:val="00142071"/>
    <w:rsid w:val="0014437C"/>
    <w:rsid w:val="0014607A"/>
    <w:rsid w:val="0015117E"/>
    <w:rsid w:val="00151447"/>
    <w:rsid w:val="00154336"/>
    <w:rsid w:val="00154819"/>
    <w:rsid w:val="00154D30"/>
    <w:rsid w:val="00155890"/>
    <w:rsid w:val="0015726A"/>
    <w:rsid w:val="001617BC"/>
    <w:rsid w:val="00162FBA"/>
    <w:rsid w:val="00164CEA"/>
    <w:rsid w:val="00166C8E"/>
    <w:rsid w:val="001712D7"/>
    <w:rsid w:val="00173185"/>
    <w:rsid w:val="001746CA"/>
    <w:rsid w:val="00177254"/>
    <w:rsid w:val="00181DE9"/>
    <w:rsid w:val="00184AE9"/>
    <w:rsid w:val="001859A2"/>
    <w:rsid w:val="00186C16"/>
    <w:rsid w:val="00186E3A"/>
    <w:rsid w:val="0019425B"/>
    <w:rsid w:val="001946D7"/>
    <w:rsid w:val="001950D6"/>
    <w:rsid w:val="00195407"/>
    <w:rsid w:val="001973E1"/>
    <w:rsid w:val="001A2E7A"/>
    <w:rsid w:val="001A690E"/>
    <w:rsid w:val="001B35C2"/>
    <w:rsid w:val="001B640A"/>
    <w:rsid w:val="001B6F9F"/>
    <w:rsid w:val="001B7F8C"/>
    <w:rsid w:val="001C0BDB"/>
    <w:rsid w:val="001C4C59"/>
    <w:rsid w:val="001D12DA"/>
    <w:rsid w:val="001D150C"/>
    <w:rsid w:val="001D26DC"/>
    <w:rsid w:val="001D4A80"/>
    <w:rsid w:val="001D782D"/>
    <w:rsid w:val="001E6E29"/>
    <w:rsid w:val="001E6F1F"/>
    <w:rsid w:val="001F0298"/>
    <w:rsid w:val="001F13E4"/>
    <w:rsid w:val="001F23A5"/>
    <w:rsid w:val="001F3013"/>
    <w:rsid w:val="001F3F1A"/>
    <w:rsid w:val="001F424E"/>
    <w:rsid w:val="001F5C6C"/>
    <w:rsid w:val="001F5F42"/>
    <w:rsid w:val="001F7C6D"/>
    <w:rsid w:val="0020070E"/>
    <w:rsid w:val="00202773"/>
    <w:rsid w:val="00204EC0"/>
    <w:rsid w:val="0020637F"/>
    <w:rsid w:val="00210511"/>
    <w:rsid w:val="00210C1B"/>
    <w:rsid w:val="0021157B"/>
    <w:rsid w:val="00211E1A"/>
    <w:rsid w:val="00212046"/>
    <w:rsid w:val="00212F0A"/>
    <w:rsid w:val="00216FE3"/>
    <w:rsid w:val="002206C1"/>
    <w:rsid w:val="00221206"/>
    <w:rsid w:val="00221606"/>
    <w:rsid w:val="0022290A"/>
    <w:rsid w:val="0022354E"/>
    <w:rsid w:val="00224927"/>
    <w:rsid w:val="00224B5A"/>
    <w:rsid w:val="00226D4E"/>
    <w:rsid w:val="002309CF"/>
    <w:rsid w:val="002330FE"/>
    <w:rsid w:val="002332DB"/>
    <w:rsid w:val="0023422E"/>
    <w:rsid w:val="00235503"/>
    <w:rsid w:val="0023655A"/>
    <w:rsid w:val="00236FDF"/>
    <w:rsid w:val="00242B88"/>
    <w:rsid w:val="00245665"/>
    <w:rsid w:val="002464D3"/>
    <w:rsid w:val="00247CAE"/>
    <w:rsid w:val="00251E27"/>
    <w:rsid w:val="00251FD4"/>
    <w:rsid w:val="002530A8"/>
    <w:rsid w:val="0025313C"/>
    <w:rsid w:val="00254AD7"/>
    <w:rsid w:val="00254B73"/>
    <w:rsid w:val="00257FD2"/>
    <w:rsid w:val="00263347"/>
    <w:rsid w:val="0026344E"/>
    <w:rsid w:val="00264C7C"/>
    <w:rsid w:val="002664F0"/>
    <w:rsid w:val="00267406"/>
    <w:rsid w:val="0026764E"/>
    <w:rsid w:val="002708A6"/>
    <w:rsid w:val="00271AA6"/>
    <w:rsid w:val="002720C8"/>
    <w:rsid w:val="002727D8"/>
    <w:rsid w:val="0027411F"/>
    <w:rsid w:val="00276F41"/>
    <w:rsid w:val="00284FC1"/>
    <w:rsid w:val="00285C65"/>
    <w:rsid w:val="00287FFA"/>
    <w:rsid w:val="002904F8"/>
    <w:rsid w:val="0029191B"/>
    <w:rsid w:val="00291E15"/>
    <w:rsid w:val="0029256C"/>
    <w:rsid w:val="00292DC6"/>
    <w:rsid w:val="002951BB"/>
    <w:rsid w:val="002A06EF"/>
    <w:rsid w:val="002A2CF5"/>
    <w:rsid w:val="002A2D2E"/>
    <w:rsid w:val="002A3266"/>
    <w:rsid w:val="002A5D1E"/>
    <w:rsid w:val="002A5F12"/>
    <w:rsid w:val="002B2F41"/>
    <w:rsid w:val="002B5459"/>
    <w:rsid w:val="002B5B88"/>
    <w:rsid w:val="002B6432"/>
    <w:rsid w:val="002B73EE"/>
    <w:rsid w:val="002C0024"/>
    <w:rsid w:val="002C043B"/>
    <w:rsid w:val="002C3466"/>
    <w:rsid w:val="002C737E"/>
    <w:rsid w:val="002D2352"/>
    <w:rsid w:val="002D25FA"/>
    <w:rsid w:val="002D4E97"/>
    <w:rsid w:val="002E03BC"/>
    <w:rsid w:val="002E2796"/>
    <w:rsid w:val="002E45A6"/>
    <w:rsid w:val="002E4F56"/>
    <w:rsid w:val="002E6F59"/>
    <w:rsid w:val="002F0271"/>
    <w:rsid w:val="002F54CA"/>
    <w:rsid w:val="00301D10"/>
    <w:rsid w:val="00301F79"/>
    <w:rsid w:val="003045E3"/>
    <w:rsid w:val="003075E4"/>
    <w:rsid w:val="00311F24"/>
    <w:rsid w:val="00322638"/>
    <w:rsid w:val="00322F9C"/>
    <w:rsid w:val="00324BBD"/>
    <w:rsid w:val="00325D24"/>
    <w:rsid w:val="00336222"/>
    <w:rsid w:val="003436C8"/>
    <w:rsid w:val="00343932"/>
    <w:rsid w:val="00343CBF"/>
    <w:rsid w:val="0034613E"/>
    <w:rsid w:val="003462BD"/>
    <w:rsid w:val="00346C63"/>
    <w:rsid w:val="003506D2"/>
    <w:rsid w:val="003507DE"/>
    <w:rsid w:val="00350837"/>
    <w:rsid w:val="00350851"/>
    <w:rsid w:val="00350B6F"/>
    <w:rsid w:val="00351C07"/>
    <w:rsid w:val="00356C3C"/>
    <w:rsid w:val="0036185A"/>
    <w:rsid w:val="0036512E"/>
    <w:rsid w:val="00365B72"/>
    <w:rsid w:val="0036660C"/>
    <w:rsid w:val="0037301C"/>
    <w:rsid w:val="00373629"/>
    <w:rsid w:val="00373E87"/>
    <w:rsid w:val="003747AB"/>
    <w:rsid w:val="00375D62"/>
    <w:rsid w:val="00375F84"/>
    <w:rsid w:val="003811D0"/>
    <w:rsid w:val="00382EBE"/>
    <w:rsid w:val="00383089"/>
    <w:rsid w:val="00387022"/>
    <w:rsid w:val="00391308"/>
    <w:rsid w:val="00391DCD"/>
    <w:rsid w:val="0039577C"/>
    <w:rsid w:val="00396D5C"/>
    <w:rsid w:val="003A1543"/>
    <w:rsid w:val="003A263F"/>
    <w:rsid w:val="003A51BC"/>
    <w:rsid w:val="003A5AF7"/>
    <w:rsid w:val="003A60E8"/>
    <w:rsid w:val="003A6B73"/>
    <w:rsid w:val="003A788E"/>
    <w:rsid w:val="003B7FC5"/>
    <w:rsid w:val="003C02A1"/>
    <w:rsid w:val="003C4EF1"/>
    <w:rsid w:val="003D0F97"/>
    <w:rsid w:val="003D2C84"/>
    <w:rsid w:val="003D401B"/>
    <w:rsid w:val="003D5918"/>
    <w:rsid w:val="003E0540"/>
    <w:rsid w:val="003E579C"/>
    <w:rsid w:val="003F35F2"/>
    <w:rsid w:val="003F3FBD"/>
    <w:rsid w:val="003F5D24"/>
    <w:rsid w:val="003F5E3D"/>
    <w:rsid w:val="003F6B45"/>
    <w:rsid w:val="004001FC"/>
    <w:rsid w:val="00400F37"/>
    <w:rsid w:val="004032DE"/>
    <w:rsid w:val="00414C84"/>
    <w:rsid w:val="00421DBA"/>
    <w:rsid w:val="00423A7D"/>
    <w:rsid w:val="004246F7"/>
    <w:rsid w:val="00424D47"/>
    <w:rsid w:val="004260DD"/>
    <w:rsid w:val="00427CA1"/>
    <w:rsid w:val="00430347"/>
    <w:rsid w:val="004303E3"/>
    <w:rsid w:val="0043345C"/>
    <w:rsid w:val="0043381C"/>
    <w:rsid w:val="00440B47"/>
    <w:rsid w:val="00440DB2"/>
    <w:rsid w:val="004442F8"/>
    <w:rsid w:val="00444DF1"/>
    <w:rsid w:val="004468AD"/>
    <w:rsid w:val="00455042"/>
    <w:rsid w:val="0045649B"/>
    <w:rsid w:val="004614DD"/>
    <w:rsid w:val="00463D0C"/>
    <w:rsid w:val="0046535D"/>
    <w:rsid w:val="0046658E"/>
    <w:rsid w:val="0046689B"/>
    <w:rsid w:val="00470004"/>
    <w:rsid w:val="00470469"/>
    <w:rsid w:val="00470C74"/>
    <w:rsid w:val="004711C0"/>
    <w:rsid w:val="00472157"/>
    <w:rsid w:val="00474C3D"/>
    <w:rsid w:val="004802BD"/>
    <w:rsid w:val="00480D5B"/>
    <w:rsid w:val="004830A6"/>
    <w:rsid w:val="004836BC"/>
    <w:rsid w:val="004839FD"/>
    <w:rsid w:val="00484A72"/>
    <w:rsid w:val="0048652E"/>
    <w:rsid w:val="00490614"/>
    <w:rsid w:val="00493481"/>
    <w:rsid w:val="004A0D4E"/>
    <w:rsid w:val="004A622D"/>
    <w:rsid w:val="004A7163"/>
    <w:rsid w:val="004B0F27"/>
    <w:rsid w:val="004C0BF0"/>
    <w:rsid w:val="004C2A13"/>
    <w:rsid w:val="004C3189"/>
    <w:rsid w:val="004D1C9C"/>
    <w:rsid w:val="004D43A6"/>
    <w:rsid w:val="004D4736"/>
    <w:rsid w:val="004D5116"/>
    <w:rsid w:val="004D5258"/>
    <w:rsid w:val="004D7348"/>
    <w:rsid w:val="004E6651"/>
    <w:rsid w:val="004F088D"/>
    <w:rsid w:val="004F6293"/>
    <w:rsid w:val="00500A5E"/>
    <w:rsid w:val="0050529F"/>
    <w:rsid w:val="005103B0"/>
    <w:rsid w:val="00512A90"/>
    <w:rsid w:val="00512DE7"/>
    <w:rsid w:val="005209A8"/>
    <w:rsid w:val="00520BBD"/>
    <w:rsid w:val="00521806"/>
    <w:rsid w:val="00522A9B"/>
    <w:rsid w:val="0052518E"/>
    <w:rsid w:val="0053065A"/>
    <w:rsid w:val="00530B9B"/>
    <w:rsid w:val="0053109A"/>
    <w:rsid w:val="00531436"/>
    <w:rsid w:val="00531BFC"/>
    <w:rsid w:val="005361D2"/>
    <w:rsid w:val="005427B4"/>
    <w:rsid w:val="005505C9"/>
    <w:rsid w:val="0055237F"/>
    <w:rsid w:val="005555E4"/>
    <w:rsid w:val="00556194"/>
    <w:rsid w:val="005574D6"/>
    <w:rsid w:val="00557DF6"/>
    <w:rsid w:val="005614E6"/>
    <w:rsid w:val="0056175F"/>
    <w:rsid w:val="005636A6"/>
    <w:rsid w:val="00564F80"/>
    <w:rsid w:val="00565CA1"/>
    <w:rsid w:val="005662AE"/>
    <w:rsid w:val="005736EB"/>
    <w:rsid w:val="00573D35"/>
    <w:rsid w:val="005745A4"/>
    <w:rsid w:val="00576A8F"/>
    <w:rsid w:val="00576E6F"/>
    <w:rsid w:val="005830D7"/>
    <w:rsid w:val="00585BEE"/>
    <w:rsid w:val="00594748"/>
    <w:rsid w:val="00595E1B"/>
    <w:rsid w:val="005A5E40"/>
    <w:rsid w:val="005A5F85"/>
    <w:rsid w:val="005A63F1"/>
    <w:rsid w:val="005A66E4"/>
    <w:rsid w:val="005A7636"/>
    <w:rsid w:val="005B0C5A"/>
    <w:rsid w:val="005B2ADE"/>
    <w:rsid w:val="005B37D9"/>
    <w:rsid w:val="005B4836"/>
    <w:rsid w:val="005B57DD"/>
    <w:rsid w:val="005B608B"/>
    <w:rsid w:val="005B65BE"/>
    <w:rsid w:val="005B7D41"/>
    <w:rsid w:val="005C04C3"/>
    <w:rsid w:val="005C1D48"/>
    <w:rsid w:val="005C2FA4"/>
    <w:rsid w:val="005C3CB2"/>
    <w:rsid w:val="005C50D7"/>
    <w:rsid w:val="005C61B4"/>
    <w:rsid w:val="005C70F7"/>
    <w:rsid w:val="005D46BC"/>
    <w:rsid w:val="005D79E1"/>
    <w:rsid w:val="005E26B2"/>
    <w:rsid w:val="005E6695"/>
    <w:rsid w:val="005F0554"/>
    <w:rsid w:val="005F3389"/>
    <w:rsid w:val="005F38A6"/>
    <w:rsid w:val="005F6230"/>
    <w:rsid w:val="005F6867"/>
    <w:rsid w:val="005F75E8"/>
    <w:rsid w:val="006005C6"/>
    <w:rsid w:val="006012C9"/>
    <w:rsid w:val="006053D8"/>
    <w:rsid w:val="00610545"/>
    <w:rsid w:val="0061180A"/>
    <w:rsid w:val="0061320D"/>
    <w:rsid w:val="006173AA"/>
    <w:rsid w:val="00622CD1"/>
    <w:rsid w:val="006247F3"/>
    <w:rsid w:val="00625E97"/>
    <w:rsid w:val="00626E34"/>
    <w:rsid w:val="00626F0B"/>
    <w:rsid w:val="00631800"/>
    <w:rsid w:val="006349D5"/>
    <w:rsid w:val="006416B0"/>
    <w:rsid w:val="00643923"/>
    <w:rsid w:val="00644D14"/>
    <w:rsid w:val="00650FB9"/>
    <w:rsid w:val="00651DED"/>
    <w:rsid w:val="00651E63"/>
    <w:rsid w:val="00654CAB"/>
    <w:rsid w:val="00655ED8"/>
    <w:rsid w:val="006562C7"/>
    <w:rsid w:val="006572D4"/>
    <w:rsid w:val="00664D98"/>
    <w:rsid w:val="0067481B"/>
    <w:rsid w:val="006800C7"/>
    <w:rsid w:val="006817ED"/>
    <w:rsid w:val="00682544"/>
    <w:rsid w:val="00685AC2"/>
    <w:rsid w:val="00686367"/>
    <w:rsid w:val="0068744E"/>
    <w:rsid w:val="0068775C"/>
    <w:rsid w:val="006878CF"/>
    <w:rsid w:val="00690947"/>
    <w:rsid w:val="006921A4"/>
    <w:rsid w:val="006945C5"/>
    <w:rsid w:val="00694E24"/>
    <w:rsid w:val="0069618E"/>
    <w:rsid w:val="006A0A76"/>
    <w:rsid w:val="006A209D"/>
    <w:rsid w:val="006A235B"/>
    <w:rsid w:val="006A2477"/>
    <w:rsid w:val="006B1959"/>
    <w:rsid w:val="006B1C18"/>
    <w:rsid w:val="006B5252"/>
    <w:rsid w:val="006C1556"/>
    <w:rsid w:val="006C2E6D"/>
    <w:rsid w:val="006D1509"/>
    <w:rsid w:val="006D1E0B"/>
    <w:rsid w:val="006D545C"/>
    <w:rsid w:val="006D73BD"/>
    <w:rsid w:val="006D7A70"/>
    <w:rsid w:val="006E585B"/>
    <w:rsid w:val="006E5CEB"/>
    <w:rsid w:val="006F20BE"/>
    <w:rsid w:val="006F2ED7"/>
    <w:rsid w:val="006F3025"/>
    <w:rsid w:val="006F418A"/>
    <w:rsid w:val="006F4642"/>
    <w:rsid w:val="00704170"/>
    <w:rsid w:val="00705308"/>
    <w:rsid w:val="00710A14"/>
    <w:rsid w:val="00710C8E"/>
    <w:rsid w:val="00710E1F"/>
    <w:rsid w:val="00712C11"/>
    <w:rsid w:val="00714D89"/>
    <w:rsid w:val="00715A8C"/>
    <w:rsid w:val="007200DA"/>
    <w:rsid w:val="007216CC"/>
    <w:rsid w:val="00721E77"/>
    <w:rsid w:val="00723ED5"/>
    <w:rsid w:val="00725205"/>
    <w:rsid w:val="0072779B"/>
    <w:rsid w:val="00731C46"/>
    <w:rsid w:val="00732386"/>
    <w:rsid w:val="00734AEB"/>
    <w:rsid w:val="00736FB0"/>
    <w:rsid w:val="007419CC"/>
    <w:rsid w:val="007463B5"/>
    <w:rsid w:val="00747783"/>
    <w:rsid w:val="00750680"/>
    <w:rsid w:val="00750F58"/>
    <w:rsid w:val="00756F22"/>
    <w:rsid w:val="00757025"/>
    <w:rsid w:val="0076170D"/>
    <w:rsid w:val="0076184E"/>
    <w:rsid w:val="00761E01"/>
    <w:rsid w:val="0076214C"/>
    <w:rsid w:val="00765B59"/>
    <w:rsid w:val="00766B98"/>
    <w:rsid w:val="00773F23"/>
    <w:rsid w:val="007756FB"/>
    <w:rsid w:val="00783B6E"/>
    <w:rsid w:val="00790155"/>
    <w:rsid w:val="007943A3"/>
    <w:rsid w:val="0079465F"/>
    <w:rsid w:val="00794E86"/>
    <w:rsid w:val="007A2B03"/>
    <w:rsid w:val="007A2DB4"/>
    <w:rsid w:val="007A319F"/>
    <w:rsid w:val="007B46A0"/>
    <w:rsid w:val="007B50FA"/>
    <w:rsid w:val="007B5361"/>
    <w:rsid w:val="007C03E9"/>
    <w:rsid w:val="007C27ED"/>
    <w:rsid w:val="007C5BD1"/>
    <w:rsid w:val="007D07CA"/>
    <w:rsid w:val="007D4DA0"/>
    <w:rsid w:val="007E09E8"/>
    <w:rsid w:val="007E0BC5"/>
    <w:rsid w:val="007E0F67"/>
    <w:rsid w:val="007E2733"/>
    <w:rsid w:val="007F1271"/>
    <w:rsid w:val="007F21C7"/>
    <w:rsid w:val="007F2C0B"/>
    <w:rsid w:val="007F3BF5"/>
    <w:rsid w:val="007F6479"/>
    <w:rsid w:val="007F7340"/>
    <w:rsid w:val="00801318"/>
    <w:rsid w:val="0080770B"/>
    <w:rsid w:val="0080775B"/>
    <w:rsid w:val="008103E0"/>
    <w:rsid w:val="00813184"/>
    <w:rsid w:val="00813A4D"/>
    <w:rsid w:val="00813FC7"/>
    <w:rsid w:val="008161FD"/>
    <w:rsid w:val="008166B2"/>
    <w:rsid w:val="0081685A"/>
    <w:rsid w:val="008212D7"/>
    <w:rsid w:val="00823591"/>
    <w:rsid w:val="00825FC3"/>
    <w:rsid w:val="00830E06"/>
    <w:rsid w:val="0084170F"/>
    <w:rsid w:val="00841D4E"/>
    <w:rsid w:val="00846C2D"/>
    <w:rsid w:val="00852D46"/>
    <w:rsid w:val="00853C1A"/>
    <w:rsid w:val="00853D1C"/>
    <w:rsid w:val="0085423C"/>
    <w:rsid w:val="008561FC"/>
    <w:rsid w:val="00856520"/>
    <w:rsid w:val="00857C39"/>
    <w:rsid w:val="00861C7F"/>
    <w:rsid w:val="00862265"/>
    <w:rsid w:val="008662C8"/>
    <w:rsid w:val="00866731"/>
    <w:rsid w:val="00866824"/>
    <w:rsid w:val="0087001B"/>
    <w:rsid w:val="0087074B"/>
    <w:rsid w:val="00871FC0"/>
    <w:rsid w:val="0087253B"/>
    <w:rsid w:val="0087303E"/>
    <w:rsid w:val="008740CC"/>
    <w:rsid w:val="00874E36"/>
    <w:rsid w:val="0087613C"/>
    <w:rsid w:val="008802AC"/>
    <w:rsid w:val="00881DF3"/>
    <w:rsid w:val="00881FCC"/>
    <w:rsid w:val="00881FCE"/>
    <w:rsid w:val="00892F1D"/>
    <w:rsid w:val="008939FA"/>
    <w:rsid w:val="008A227B"/>
    <w:rsid w:val="008A2C41"/>
    <w:rsid w:val="008A2CE8"/>
    <w:rsid w:val="008A4D5F"/>
    <w:rsid w:val="008A5F83"/>
    <w:rsid w:val="008A7721"/>
    <w:rsid w:val="008B3E0F"/>
    <w:rsid w:val="008B414B"/>
    <w:rsid w:val="008B7A7A"/>
    <w:rsid w:val="008C6278"/>
    <w:rsid w:val="008C62C8"/>
    <w:rsid w:val="008C7697"/>
    <w:rsid w:val="008D4416"/>
    <w:rsid w:val="008D5269"/>
    <w:rsid w:val="008D5E8A"/>
    <w:rsid w:val="008D78F5"/>
    <w:rsid w:val="008E3300"/>
    <w:rsid w:val="008E33E2"/>
    <w:rsid w:val="008E3ED9"/>
    <w:rsid w:val="008E5035"/>
    <w:rsid w:val="008E60AD"/>
    <w:rsid w:val="008F062C"/>
    <w:rsid w:val="008F0C10"/>
    <w:rsid w:val="008F364C"/>
    <w:rsid w:val="00900060"/>
    <w:rsid w:val="00901A24"/>
    <w:rsid w:val="009037F5"/>
    <w:rsid w:val="0090527E"/>
    <w:rsid w:val="00906525"/>
    <w:rsid w:val="00914A17"/>
    <w:rsid w:val="00915F28"/>
    <w:rsid w:val="00917190"/>
    <w:rsid w:val="00917709"/>
    <w:rsid w:val="009277BA"/>
    <w:rsid w:val="00932640"/>
    <w:rsid w:val="009328CB"/>
    <w:rsid w:val="009435C8"/>
    <w:rsid w:val="009447DC"/>
    <w:rsid w:val="009453A4"/>
    <w:rsid w:val="00945726"/>
    <w:rsid w:val="0095059B"/>
    <w:rsid w:val="0096083A"/>
    <w:rsid w:val="0096092E"/>
    <w:rsid w:val="00961222"/>
    <w:rsid w:val="009612C7"/>
    <w:rsid w:val="009615FA"/>
    <w:rsid w:val="009622D4"/>
    <w:rsid w:val="0096682B"/>
    <w:rsid w:val="009679FE"/>
    <w:rsid w:val="00972C1C"/>
    <w:rsid w:val="00973645"/>
    <w:rsid w:val="00975EBB"/>
    <w:rsid w:val="009805B9"/>
    <w:rsid w:val="00980808"/>
    <w:rsid w:val="00986081"/>
    <w:rsid w:val="00987EFA"/>
    <w:rsid w:val="009905EF"/>
    <w:rsid w:val="00993B6A"/>
    <w:rsid w:val="00993C68"/>
    <w:rsid w:val="009A0083"/>
    <w:rsid w:val="009A1628"/>
    <w:rsid w:val="009A3ADF"/>
    <w:rsid w:val="009A3C63"/>
    <w:rsid w:val="009A47B9"/>
    <w:rsid w:val="009A5BB6"/>
    <w:rsid w:val="009A5C12"/>
    <w:rsid w:val="009B7B09"/>
    <w:rsid w:val="009C0FC7"/>
    <w:rsid w:val="009C2ED3"/>
    <w:rsid w:val="009C3C40"/>
    <w:rsid w:val="009C6448"/>
    <w:rsid w:val="009D31B7"/>
    <w:rsid w:val="009D4726"/>
    <w:rsid w:val="009D78D6"/>
    <w:rsid w:val="009E4844"/>
    <w:rsid w:val="009E56D5"/>
    <w:rsid w:val="009F0917"/>
    <w:rsid w:val="009F38F3"/>
    <w:rsid w:val="009F4C76"/>
    <w:rsid w:val="00A00EE3"/>
    <w:rsid w:val="00A07A58"/>
    <w:rsid w:val="00A11C0E"/>
    <w:rsid w:val="00A1611A"/>
    <w:rsid w:val="00A205CC"/>
    <w:rsid w:val="00A21491"/>
    <w:rsid w:val="00A26664"/>
    <w:rsid w:val="00A27BCF"/>
    <w:rsid w:val="00A27FDD"/>
    <w:rsid w:val="00A32AC9"/>
    <w:rsid w:val="00A32B13"/>
    <w:rsid w:val="00A3489B"/>
    <w:rsid w:val="00A35546"/>
    <w:rsid w:val="00A363EA"/>
    <w:rsid w:val="00A37229"/>
    <w:rsid w:val="00A37809"/>
    <w:rsid w:val="00A37B2D"/>
    <w:rsid w:val="00A41AE3"/>
    <w:rsid w:val="00A42360"/>
    <w:rsid w:val="00A427F5"/>
    <w:rsid w:val="00A43179"/>
    <w:rsid w:val="00A460F0"/>
    <w:rsid w:val="00A46CCC"/>
    <w:rsid w:val="00A541FB"/>
    <w:rsid w:val="00A5590A"/>
    <w:rsid w:val="00A6255B"/>
    <w:rsid w:val="00A678C3"/>
    <w:rsid w:val="00A704AC"/>
    <w:rsid w:val="00A70977"/>
    <w:rsid w:val="00A7564D"/>
    <w:rsid w:val="00A769AA"/>
    <w:rsid w:val="00A80266"/>
    <w:rsid w:val="00A804A9"/>
    <w:rsid w:val="00A81B88"/>
    <w:rsid w:val="00A84C22"/>
    <w:rsid w:val="00A852A9"/>
    <w:rsid w:val="00A85799"/>
    <w:rsid w:val="00A8610E"/>
    <w:rsid w:val="00A867A4"/>
    <w:rsid w:val="00A900C0"/>
    <w:rsid w:val="00A91911"/>
    <w:rsid w:val="00A91B58"/>
    <w:rsid w:val="00A93692"/>
    <w:rsid w:val="00A94DC7"/>
    <w:rsid w:val="00AA37D0"/>
    <w:rsid w:val="00AA3BAC"/>
    <w:rsid w:val="00AA6788"/>
    <w:rsid w:val="00AA7DC8"/>
    <w:rsid w:val="00AB1688"/>
    <w:rsid w:val="00AB49D9"/>
    <w:rsid w:val="00AB4BB9"/>
    <w:rsid w:val="00AB4D23"/>
    <w:rsid w:val="00AB57E7"/>
    <w:rsid w:val="00AB69AC"/>
    <w:rsid w:val="00AB6AB5"/>
    <w:rsid w:val="00AB77D8"/>
    <w:rsid w:val="00AB7F0A"/>
    <w:rsid w:val="00AC035E"/>
    <w:rsid w:val="00AC6565"/>
    <w:rsid w:val="00AD0AEF"/>
    <w:rsid w:val="00AD533D"/>
    <w:rsid w:val="00AD7223"/>
    <w:rsid w:val="00AE17CD"/>
    <w:rsid w:val="00AE48A5"/>
    <w:rsid w:val="00AE4AB8"/>
    <w:rsid w:val="00AE5415"/>
    <w:rsid w:val="00AE6418"/>
    <w:rsid w:val="00AF15F7"/>
    <w:rsid w:val="00AF2253"/>
    <w:rsid w:val="00AF2F18"/>
    <w:rsid w:val="00AF7515"/>
    <w:rsid w:val="00B009FC"/>
    <w:rsid w:val="00B04931"/>
    <w:rsid w:val="00B0530B"/>
    <w:rsid w:val="00B05326"/>
    <w:rsid w:val="00B12627"/>
    <w:rsid w:val="00B14BBA"/>
    <w:rsid w:val="00B15DC0"/>
    <w:rsid w:val="00B160EC"/>
    <w:rsid w:val="00B1792D"/>
    <w:rsid w:val="00B17FF0"/>
    <w:rsid w:val="00B2028F"/>
    <w:rsid w:val="00B215AB"/>
    <w:rsid w:val="00B215DD"/>
    <w:rsid w:val="00B21D8F"/>
    <w:rsid w:val="00B25B2C"/>
    <w:rsid w:val="00B26151"/>
    <w:rsid w:val="00B27385"/>
    <w:rsid w:val="00B306AD"/>
    <w:rsid w:val="00B36740"/>
    <w:rsid w:val="00B40BFE"/>
    <w:rsid w:val="00B4587F"/>
    <w:rsid w:val="00B45BF1"/>
    <w:rsid w:val="00B5672B"/>
    <w:rsid w:val="00B60D4D"/>
    <w:rsid w:val="00B6345B"/>
    <w:rsid w:val="00B63891"/>
    <w:rsid w:val="00B6594D"/>
    <w:rsid w:val="00B83231"/>
    <w:rsid w:val="00B84301"/>
    <w:rsid w:val="00B84FF5"/>
    <w:rsid w:val="00B9078C"/>
    <w:rsid w:val="00B91235"/>
    <w:rsid w:val="00B91A01"/>
    <w:rsid w:val="00B9660E"/>
    <w:rsid w:val="00B97D54"/>
    <w:rsid w:val="00BA09DB"/>
    <w:rsid w:val="00BA0CDC"/>
    <w:rsid w:val="00BA185D"/>
    <w:rsid w:val="00BA1C9F"/>
    <w:rsid w:val="00BA1D86"/>
    <w:rsid w:val="00BA2CBC"/>
    <w:rsid w:val="00BA31AB"/>
    <w:rsid w:val="00BA5F08"/>
    <w:rsid w:val="00BB248F"/>
    <w:rsid w:val="00BB3134"/>
    <w:rsid w:val="00BB3F92"/>
    <w:rsid w:val="00BB418E"/>
    <w:rsid w:val="00BB4CF1"/>
    <w:rsid w:val="00BB5DA2"/>
    <w:rsid w:val="00BC042B"/>
    <w:rsid w:val="00BC2FE8"/>
    <w:rsid w:val="00BC31DF"/>
    <w:rsid w:val="00BD37A3"/>
    <w:rsid w:val="00BD5726"/>
    <w:rsid w:val="00BD6812"/>
    <w:rsid w:val="00BD7F43"/>
    <w:rsid w:val="00BE0DEF"/>
    <w:rsid w:val="00BE3221"/>
    <w:rsid w:val="00BE3D2C"/>
    <w:rsid w:val="00BF0DDC"/>
    <w:rsid w:val="00BF2807"/>
    <w:rsid w:val="00BF377F"/>
    <w:rsid w:val="00BF46BA"/>
    <w:rsid w:val="00BF63BB"/>
    <w:rsid w:val="00C10793"/>
    <w:rsid w:val="00C1156A"/>
    <w:rsid w:val="00C13496"/>
    <w:rsid w:val="00C16455"/>
    <w:rsid w:val="00C16D52"/>
    <w:rsid w:val="00C214DC"/>
    <w:rsid w:val="00C21AEC"/>
    <w:rsid w:val="00C22402"/>
    <w:rsid w:val="00C2322B"/>
    <w:rsid w:val="00C319D3"/>
    <w:rsid w:val="00C31D39"/>
    <w:rsid w:val="00C33604"/>
    <w:rsid w:val="00C36C02"/>
    <w:rsid w:val="00C43DF9"/>
    <w:rsid w:val="00C47249"/>
    <w:rsid w:val="00C475AE"/>
    <w:rsid w:val="00C4787D"/>
    <w:rsid w:val="00C57959"/>
    <w:rsid w:val="00C57C55"/>
    <w:rsid w:val="00C629C9"/>
    <w:rsid w:val="00C62F20"/>
    <w:rsid w:val="00C72521"/>
    <w:rsid w:val="00C80CC1"/>
    <w:rsid w:val="00C8728D"/>
    <w:rsid w:val="00C92370"/>
    <w:rsid w:val="00CA470B"/>
    <w:rsid w:val="00CA5231"/>
    <w:rsid w:val="00CB36C3"/>
    <w:rsid w:val="00CB44CB"/>
    <w:rsid w:val="00CB67E8"/>
    <w:rsid w:val="00CC21D3"/>
    <w:rsid w:val="00CC37DA"/>
    <w:rsid w:val="00CC5DA9"/>
    <w:rsid w:val="00CC66A1"/>
    <w:rsid w:val="00CD21BB"/>
    <w:rsid w:val="00CD25AF"/>
    <w:rsid w:val="00CD5FD3"/>
    <w:rsid w:val="00CD6121"/>
    <w:rsid w:val="00CE2DE1"/>
    <w:rsid w:val="00CE2E06"/>
    <w:rsid w:val="00CE587C"/>
    <w:rsid w:val="00CE7DCB"/>
    <w:rsid w:val="00CF0249"/>
    <w:rsid w:val="00CF076F"/>
    <w:rsid w:val="00CF3FA7"/>
    <w:rsid w:val="00D01C38"/>
    <w:rsid w:val="00D0252C"/>
    <w:rsid w:val="00D02B2B"/>
    <w:rsid w:val="00D03AC2"/>
    <w:rsid w:val="00D07C8B"/>
    <w:rsid w:val="00D12FB2"/>
    <w:rsid w:val="00D152D5"/>
    <w:rsid w:val="00D218A5"/>
    <w:rsid w:val="00D22939"/>
    <w:rsid w:val="00D24E60"/>
    <w:rsid w:val="00D301DA"/>
    <w:rsid w:val="00D32176"/>
    <w:rsid w:val="00D37D8A"/>
    <w:rsid w:val="00D4081A"/>
    <w:rsid w:val="00D42719"/>
    <w:rsid w:val="00D47462"/>
    <w:rsid w:val="00D5349C"/>
    <w:rsid w:val="00D55CB6"/>
    <w:rsid w:val="00D6164B"/>
    <w:rsid w:val="00D644C1"/>
    <w:rsid w:val="00D6506C"/>
    <w:rsid w:val="00D6608E"/>
    <w:rsid w:val="00D673AD"/>
    <w:rsid w:val="00D67F29"/>
    <w:rsid w:val="00D70C3E"/>
    <w:rsid w:val="00D70F12"/>
    <w:rsid w:val="00D71A5F"/>
    <w:rsid w:val="00D755B1"/>
    <w:rsid w:val="00D80BDE"/>
    <w:rsid w:val="00D8538B"/>
    <w:rsid w:val="00D91342"/>
    <w:rsid w:val="00D97AA6"/>
    <w:rsid w:val="00DA2005"/>
    <w:rsid w:val="00DB0332"/>
    <w:rsid w:val="00DB06FD"/>
    <w:rsid w:val="00DB5F8E"/>
    <w:rsid w:val="00DC21C1"/>
    <w:rsid w:val="00DC22CF"/>
    <w:rsid w:val="00DC2C44"/>
    <w:rsid w:val="00DC40ED"/>
    <w:rsid w:val="00DD1875"/>
    <w:rsid w:val="00DD30FA"/>
    <w:rsid w:val="00DE70E6"/>
    <w:rsid w:val="00DF0180"/>
    <w:rsid w:val="00DF311B"/>
    <w:rsid w:val="00DF39D5"/>
    <w:rsid w:val="00DF4693"/>
    <w:rsid w:val="00DF4C90"/>
    <w:rsid w:val="00E021F6"/>
    <w:rsid w:val="00E02637"/>
    <w:rsid w:val="00E031C8"/>
    <w:rsid w:val="00E10255"/>
    <w:rsid w:val="00E131AB"/>
    <w:rsid w:val="00E13414"/>
    <w:rsid w:val="00E1454D"/>
    <w:rsid w:val="00E15134"/>
    <w:rsid w:val="00E158D6"/>
    <w:rsid w:val="00E16AF8"/>
    <w:rsid w:val="00E2675F"/>
    <w:rsid w:val="00E2715A"/>
    <w:rsid w:val="00E30FDE"/>
    <w:rsid w:val="00E37592"/>
    <w:rsid w:val="00E37E99"/>
    <w:rsid w:val="00E40005"/>
    <w:rsid w:val="00E419A4"/>
    <w:rsid w:val="00E42A2F"/>
    <w:rsid w:val="00E44CC1"/>
    <w:rsid w:val="00E51E10"/>
    <w:rsid w:val="00E539B2"/>
    <w:rsid w:val="00E53EF5"/>
    <w:rsid w:val="00E544CB"/>
    <w:rsid w:val="00E5550B"/>
    <w:rsid w:val="00E56987"/>
    <w:rsid w:val="00E56C7C"/>
    <w:rsid w:val="00E609C2"/>
    <w:rsid w:val="00E63FD3"/>
    <w:rsid w:val="00E648BF"/>
    <w:rsid w:val="00E66D5E"/>
    <w:rsid w:val="00E67CC9"/>
    <w:rsid w:val="00E72343"/>
    <w:rsid w:val="00E729A2"/>
    <w:rsid w:val="00E734A6"/>
    <w:rsid w:val="00E80401"/>
    <w:rsid w:val="00E87612"/>
    <w:rsid w:val="00E879C1"/>
    <w:rsid w:val="00E903B4"/>
    <w:rsid w:val="00E915AE"/>
    <w:rsid w:val="00E92196"/>
    <w:rsid w:val="00E929D6"/>
    <w:rsid w:val="00E92C47"/>
    <w:rsid w:val="00E97474"/>
    <w:rsid w:val="00EA0852"/>
    <w:rsid w:val="00EA0E96"/>
    <w:rsid w:val="00EA2031"/>
    <w:rsid w:val="00EA21EF"/>
    <w:rsid w:val="00EA4893"/>
    <w:rsid w:val="00EA70B5"/>
    <w:rsid w:val="00EA713E"/>
    <w:rsid w:val="00EB16B7"/>
    <w:rsid w:val="00EB1E4B"/>
    <w:rsid w:val="00EB58CE"/>
    <w:rsid w:val="00EB5E82"/>
    <w:rsid w:val="00EB6968"/>
    <w:rsid w:val="00EC2153"/>
    <w:rsid w:val="00EC57F2"/>
    <w:rsid w:val="00ED7A36"/>
    <w:rsid w:val="00ED7C9F"/>
    <w:rsid w:val="00EE0291"/>
    <w:rsid w:val="00EE5928"/>
    <w:rsid w:val="00EF2E15"/>
    <w:rsid w:val="00EF2E96"/>
    <w:rsid w:val="00EF2EF1"/>
    <w:rsid w:val="00F0180F"/>
    <w:rsid w:val="00F02EF1"/>
    <w:rsid w:val="00F04962"/>
    <w:rsid w:val="00F13DEF"/>
    <w:rsid w:val="00F144C2"/>
    <w:rsid w:val="00F155F5"/>
    <w:rsid w:val="00F16FA2"/>
    <w:rsid w:val="00F2118F"/>
    <w:rsid w:val="00F230D3"/>
    <w:rsid w:val="00F2446D"/>
    <w:rsid w:val="00F24AE3"/>
    <w:rsid w:val="00F24DD6"/>
    <w:rsid w:val="00F31FA8"/>
    <w:rsid w:val="00F32894"/>
    <w:rsid w:val="00F3366E"/>
    <w:rsid w:val="00F34301"/>
    <w:rsid w:val="00F34855"/>
    <w:rsid w:val="00F375EF"/>
    <w:rsid w:val="00F376A8"/>
    <w:rsid w:val="00F376ED"/>
    <w:rsid w:val="00F4278D"/>
    <w:rsid w:val="00F47E59"/>
    <w:rsid w:val="00F50E31"/>
    <w:rsid w:val="00F517FC"/>
    <w:rsid w:val="00F51A7C"/>
    <w:rsid w:val="00F53F82"/>
    <w:rsid w:val="00F5441A"/>
    <w:rsid w:val="00F56882"/>
    <w:rsid w:val="00F60769"/>
    <w:rsid w:val="00F6118F"/>
    <w:rsid w:val="00F61BF9"/>
    <w:rsid w:val="00F64178"/>
    <w:rsid w:val="00F656B7"/>
    <w:rsid w:val="00F66600"/>
    <w:rsid w:val="00F67E2E"/>
    <w:rsid w:val="00F741E2"/>
    <w:rsid w:val="00F76AA2"/>
    <w:rsid w:val="00F77E47"/>
    <w:rsid w:val="00F77E86"/>
    <w:rsid w:val="00F8346E"/>
    <w:rsid w:val="00F86DBB"/>
    <w:rsid w:val="00F872C7"/>
    <w:rsid w:val="00F9098B"/>
    <w:rsid w:val="00F90FF3"/>
    <w:rsid w:val="00F91F3D"/>
    <w:rsid w:val="00F92BBF"/>
    <w:rsid w:val="00F96802"/>
    <w:rsid w:val="00FA01BF"/>
    <w:rsid w:val="00FA0C88"/>
    <w:rsid w:val="00FA21C4"/>
    <w:rsid w:val="00FA3FF1"/>
    <w:rsid w:val="00FB2AB5"/>
    <w:rsid w:val="00FB3661"/>
    <w:rsid w:val="00FB5C20"/>
    <w:rsid w:val="00FB7E1B"/>
    <w:rsid w:val="00FB7F8F"/>
    <w:rsid w:val="00FC3076"/>
    <w:rsid w:val="00FC3808"/>
    <w:rsid w:val="00FD4E3D"/>
    <w:rsid w:val="00FD70F3"/>
    <w:rsid w:val="00FE0148"/>
    <w:rsid w:val="00FE04E3"/>
    <w:rsid w:val="00FE3F0A"/>
    <w:rsid w:val="00FE7B2E"/>
    <w:rsid w:val="00FF0CF1"/>
    <w:rsid w:val="00FF5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6AB78F2"/>
  <w15:docId w15:val="{93F3AE50-9D10-44A9-9B7C-2425686EF1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2046"/>
  </w:style>
  <w:style w:type="paragraph" w:styleId="1">
    <w:name w:val="heading 1"/>
    <w:basedOn w:val="a"/>
    <w:next w:val="a"/>
    <w:qFormat/>
    <w:rsid w:val="00212046"/>
    <w:pPr>
      <w:keepNext/>
      <w:ind w:left="5812"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212046"/>
    <w:pPr>
      <w:keepNext/>
      <w:jc w:val="center"/>
      <w:outlineLvl w:val="1"/>
    </w:pPr>
    <w:rPr>
      <w:rFonts w:ascii="Arial" w:hAnsi="Arial"/>
      <w:b/>
      <w:bCs/>
    </w:rPr>
  </w:style>
  <w:style w:type="paragraph" w:styleId="3">
    <w:name w:val="heading 3"/>
    <w:basedOn w:val="a"/>
    <w:next w:val="a"/>
    <w:qFormat/>
    <w:rsid w:val="00212046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qFormat/>
    <w:rsid w:val="00212046"/>
    <w:pPr>
      <w:keepNext/>
      <w:outlineLvl w:val="3"/>
    </w:pPr>
    <w:rPr>
      <w:sz w:val="28"/>
    </w:rPr>
  </w:style>
  <w:style w:type="paragraph" w:styleId="5">
    <w:name w:val="heading 5"/>
    <w:basedOn w:val="a"/>
    <w:next w:val="a"/>
    <w:qFormat/>
    <w:rsid w:val="00212046"/>
    <w:pPr>
      <w:keepNext/>
      <w:jc w:val="both"/>
      <w:outlineLvl w:val="4"/>
    </w:pPr>
    <w:rPr>
      <w:b/>
      <w:bCs/>
    </w:rPr>
  </w:style>
  <w:style w:type="paragraph" w:styleId="6">
    <w:name w:val="heading 6"/>
    <w:basedOn w:val="a"/>
    <w:next w:val="a"/>
    <w:qFormat/>
    <w:rsid w:val="00212046"/>
    <w:pPr>
      <w:keepNext/>
      <w:jc w:val="both"/>
      <w:outlineLvl w:val="5"/>
    </w:pPr>
    <w:rPr>
      <w:b/>
      <w:bCs/>
      <w:sz w:val="24"/>
    </w:rPr>
  </w:style>
  <w:style w:type="paragraph" w:styleId="7">
    <w:name w:val="heading 7"/>
    <w:basedOn w:val="a"/>
    <w:next w:val="a"/>
    <w:qFormat/>
    <w:rsid w:val="00212046"/>
    <w:pPr>
      <w:keepNext/>
      <w:jc w:val="center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212046"/>
    <w:pPr>
      <w:keepNext/>
      <w:jc w:val="both"/>
      <w:outlineLvl w:val="7"/>
    </w:pPr>
    <w:rPr>
      <w:sz w:val="24"/>
    </w:rPr>
  </w:style>
  <w:style w:type="paragraph" w:styleId="9">
    <w:name w:val="heading 9"/>
    <w:basedOn w:val="a"/>
    <w:next w:val="a"/>
    <w:qFormat/>
    <w:rsid w:val="00212046"/>
    <w:pPr>
      <w:keepNext/>
      <w:outlineLvl w:val="8"/>
    </w:pPr>
    <w:rPr>
      <w:b/>
      <w:b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rsid w:val="00212046"/>
    <w:pPr>
      <w:tabs>
        <w:tab w:val="center" w:pos="4153"/>
        <w:tab w:val="right" w:pos="8306"/>
      </w:tabs>
    </w:pPr>
  </w:style>
  <w:style w:type="paragraph" w:styleId="a5">
    <w:name w:val="footer"/>
    <w:basedOn w:val="a"/>
    <w:semiHidden/>
    <w:rsid w:val="00212046"/>
    <w:pPr>
      <w:tabs>
        <w:tab w:val="center" w:pos="4153"/>
        <w:tab w:val="right" w:pos="8306"/>
      </w:tabs>
    </w:pPr>
    <w:rPr>
      <w:sz w:val="24"/>
    </w:rPr>
  </w:style>
  <w:style w:type="paragraph" w:customStyle="1" w:styleId="xl28">
    <w:name w:val="xl28"/>
    <w:basedOn w:val="a"/>
    <w:rsid w:val="00212046"/>
    <w:pPr>
      <w:pBdr>
        <w:left w:val="single" w:sz="6" w:space="0" w:color="auto"/>
        <w:bottom w:val="single" w:sz="6" w:space="0" w:color="auto"/>
        <w:right w:val="single" w:sz="6" w:space="0" w:color="auto"/>
      </w:pBdr>
      <w:spacing w:before="100" w:after="100"/>
      <w:jc w:val="center"/>
    </w:pPr>
    <w:rPr>
      <w:b/>
      <w:sz w:val="28"/>
    </w:rPr>
  </w:style>
  <w:style w:type="character" w:styleId="a6">
    <w:name w:val="page number"/>
    <w:basedOn w:val="a0"/>
    <w:semiHidden/>
    <w:rsid w:val="00212046"/>
  </w:style>
  <w:style w:type="paragraph" w:styleId="20">
    <w:name w:val="Body Text Indent 2"/>
    <w:basedOn w:val="a"/>
    <w:semiHidden/>
    <w:rsid w:val="00212046"/>
    <w:pPr>
      <w:ind w:firstLine="720"/>
    </w:pPr>
    <w:rPr>
      <w:sz w:val="28"/>
      <w:szCs w:val="24"/>
    </w:rPr>
  </w:style>
  <w:style w:type="paragraph" w:styleId="a7">
    <w:name w:val="Body Text Indent"/>
    <w:basedOn w:val="a"/>
    <w:semiHidden/>
    <w:rsid w:val="00212046"/>
    <w:pPr>
      <w:ind w:firstLine="709"/>
      <w:jc w:val="both"/>
    </w:pPr>
    <w:rPr>
      <w:sz w:val="28"/>
      <w:szCs w:val="24"/>
    </w:rPr>
  </w:style>
  <w:style w:type="character" w:customStyle="1" w:styleId="a8">
    <w:name w:val="Основной текст с отступом Знак"/>
    <w:semiHidden/>
    <w:rsid w:val="00212046"/>
    <w:rPr>
      <w:sz w:val="28"/>
      <w:szCs w:val="24"/>
    </w:rPr>
  </w:style>
  <w:style w:type="paragraph" w:styleId="a9">
    <w:name w:val="Balloon Text"/>
    <w:basedOn w:val="a"/>
    <w:semiHidden/>
    <w:unhideWhenUsed/>
    <w:rsid w:val="0021204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semiHidden/>
    <w:rsid w:val="0021204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1204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 Spacing"/>
    <w:qFormat/>
    <w:rsid w:val="00212046"/>
    <w:pPr>
      <w:ind w:firstLine="709"/>
      <w:jc w:val="both"/>
    </w:pPr>
    <w:rPr>
      <w:rFonts w:ascii="Calibri" w:hAnsi="Calibri"/>
      <w:sz w:val="22"/>
      <w:szCs w:val="22"/>
    </w:rPr>
  </w:style>
  <w:style w:type="paragraph" w:styleId="ac">
    <w:name w:val="Title"/>
    <w:basedOn w:val="a"/>
    <w:link w:val="ad"/>
    <w:qFormat/>
    <w:rsid w:val="00D301DA"/>
    <w:pPr>
      <w:jc w:val="center"/>
    </w:pPr>
    <w:rPr>
      <w:b/>
      <w:bCs/>
      <w:sz w:val="28"/>
      <w:szCs w:val="24"/>
    </w:rPr>
  </w:style>
  <w:style w:type="character" w:customStyle="1" w:styleId="ad">
    <w:name w:val="Заголовок Знак"/>
    <w:link w:val="ac"/>
    <w:rsid w:val="00D301DA"/>
    <w:rPr>
      <w:b/>
      <w:bCs/>
      <w:sz w:val="28"/>
      <w:szCs w:val="24"/>
    </w:rPr>
  </w:style>
  <w:style w:type="character" w:customStyle="1" w:styleId="a4">
    <w:name w:val="Верхний колонтитул Знак"/>
    <w:basedOn w:val="a0"/>
    <w:link w:val="a3"/>
    <w:semiHidden/>
    <w:rsid w:val="0022354E"/>
  </w:style>
  <w:style w:type="character" w:styleId="ae">
    <w:name w:val="annotation reference"/>
    <w:basedOn w:val="a0"/>
    <w:uiPriority w:val="99"/>
    <w:semiHidden/>
    <w:unhideWhenUsed/>
    <w:rsid w:val="00195407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195407"/>
  </w:style>
  <w:style w:type="character" w:customStyle="1" w:styleId="af0">
    <w:name w:val="Текст примечания Знак"/>
    <w:basedOn w:val="a0"/>
    <w:link w:val="af"/>
    <w:uiPriority w:val="99"/>
    <w:semiHidden/>
    <w:rsid w:val="00195407"/>
  </w:style>
  <w:style w:type="paragraph" w:styleId="af1">
    <w:name w:val="annotation subject"/>
    <w:basedOn w:val="af"/>
    <w:next w:val="af"/>
    <w:link w:val="af2"/>
    <w:uiPriority w:val="99"/>
    <w:semiHidden/>
    <w:unhideWhenUsed/>
    <w:rsid w:val="00195407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195407"/>
    <w:rPr>
      <w:b/>
      <w:bCs/>
    </w:rPr>
  </w:style>
  <w:style w:type="paragraph" w:customStyle="1" w:styleId="ConsPlusCell">
    <w:name w:val="ConsPlusCell"/>
    <w:uiPriority w:val="99"/>
    <w:rsid w:val="00073F8F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40">
    <w:name w:val="Заголовок 4 Знак"/>
    <w:basedOn w:val="a0"/>
    <w:link w:val="4"/>
    <w:rsid w:val="00530B9B"/>
    <w:rPr>
      <w:sz w:val="28"/>
    </w:rPr>
  </w:style>
  <w:style w:type="paragraph" w:customStyle="1" w:styleId="ConsPlusNormal">
    <w:name w:val="ConsPlusNormal"/>
    <w:rsid w:val="00C33604"/>
    <w:pPr>
      <w:autoSpaceDE w:val="0"/>
      <w:autoSpaceDN w:val="0"/>
      <w:adjustRightInd w:val="0"/>
    </w:pPr>
    <w:rPr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538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3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customXml" Target="../customXml/item5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C4BC449EB7CAC54A8F43F37AF0004C44" ma:contentTypeVersion="0" ma:contentTypeDescription="Создание документа." ma:contentTypeScope="" ma:versionID="a627ce9e7bcd1e349c38c01353a49cda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_dlc_DocId xmlns="746016b1-ecc9-410e-95eb-a13f7eb3881b">6KDV5W64NSFS-385-12847</_dlc_DocId>
    <_dlc_DocIdUrl xmlns="746016b1-ecc9-410e-95eb-a13f7eb3881b">
      <Url>http://port.admnsk.ru/sites/main/sovet/_layouts/DocIdRedir.aspx?ID=6KDV5W64NSFS-385-12847</Url>
      <Description>6KDV5W64NSFS-385-12847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286A12-91A1-40F4-A59B-69279D1211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0884566-4FF9-42B8-A819-4DFF17053CD3}">
  <ds:schemaRefs>
    <ds:schemaRef ds:uri="http://schemas.openxmlformats.org/package/2006/metadata/core-properties"/>
    <ds:schemaRef ds:uri="http://schemas.microsoft.com/office/2006/documentManagement/types"/>
    <ds:schemaRef ds:uri="http://purl.org/dc/terms/"/>
    <ds:schemaRef ds:uri="http://www.w3.org/XML/1998/namespace"/>
    <ds:schemaRef ds:uri="http://schemas.microsoft.com/office/infopath/2007/PartnerControls"/>
    <ds:schemaRef ds:uri="http://purl.org/dc/dcmitype/"/>
    <ds:schemaRef ds:uri="746016b1-ecc9-410e-95eb-a13f7eb3881b"/>
    <ds:schemaRef ds:uri="http://schemas.microsoft.com/office/2006/metadata/properties"/>
    <ds:schemaRef ds:uri="http://purl.org/dc/elements/1.1/"/>
  </ds:schemaRefs>
</ds:datastoreItem>
</file>

<file path=customXml/itemProps3.xml><?xml version="1.0" encoding="utf-8"?>
<ds:datastoreItem xmlns:ds="http://schemas.openxmlformats.org/officeDocument/2006/customXml" ds:itemID="{2049B8A9-61AC-46EF-883A-1BC09B1828F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E4176B9-C1EE-414B-B788-F7619B34E15B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9D2B5DB3-2C5B-49F2-A1B2-77ED532945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38</Pages>
  <Words>10053</Words>
  <Characters>57304</Characters>
  <Application>Microsoft Office Word</Application>
  <DocSecurity>0</DocSecurity>
  <Lines>477</Lines>
  <Paragraphs>134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5</vt:lpstr>
    </vt:vector>
  </TitlesOfParts>
  <Company>Мэрия Новосибирска</Company>
  <LinksUpToDate>false</LinksUpToDate>
  <CharactersWithSpaces>67223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5</dc:title>
  <dc:creator>Дмитрий Безменов</dc:creator>
  <cp:lastModifiedBy>Морозова Оксана Владимировна</cp:lastModifiedBy>
  <cp:revision>3</cp:revision>
  <cp:lastPrinted>2016-11-23T03:45:00Z</cp:lastPrinted>
  <dcterms:created xsi:type="dcterms:W3CDTF">2017-03-24T07:26:00Z</dcterms:created>
  <dcterms:modified xsi:type="dcterms:W3CDTF">2017-03-30T09:40:00Z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0x010100C4BC449EB7CAC54A8F43F37AF0004C44</vt:lpwstr>
  </property>
  <property fmtid="{D5CDD505-2E9C-101B-9397-08002B2CF9AE}" pid="3" name="_dlc_DocIdItemGuid">
    <vt:lpwstr>94628078-ff74-4767-bf84-4d3c3d1be59a</vt:lpwstr>
  </property>
</Properties>
</file>